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F110F" w14:paraId="1E0500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DA3BE5" w14:textId="6F1C1F63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TLAPA, GREGORY B. &amp; KERRY W.</w:t>
            </w:r>
          </w:p>
          <w:p w14:paraId="7238C7A9" w14:textId="35CEC519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21641 LAKE RD</w:t>
            </w:r>
          </w:p>
          <w:p w14:paraId="075087D3" w14:textId="46664D5E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37774CA5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76C4291C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5E6A08D6" w14:textId="3205F614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DUS, STANLEY P., TRUSTEE</w:t>
            </w:r>
          </w:p>
          <w:p w14:paraId="24E1E8B7" w14:textId="7D97A38B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21683 LAKE RD</w:t>
            </w:r>
          </w:p>
          <w:p w14:paraId="09A96856" w14:textId="26EE139C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43145307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7DC21EB0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1B203C67" w14:textId="5541C528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MCKENNA, THOMAS  P &amp; MARY  E</w:t>
            </w:r>
          </w:p>
          <w:p w14:paraId="3EB9F5A3" w14:textId="36A8183A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21731 KENWOOD AVE</w:t>
            </w:r>
          </w:p>
          <w:p w14:paraId="7F114D38" w14:textId="11374A8D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55CC69D5" w14:textId="77777777" w:rsidR="009F110F" w:rsidRDefault="009F110F" w:rsidP="009F110F">
            <w:pPr>
              <w:ind w:left="95" w:right="95"/>
            </w:pPr>
          </w:p>
        </w:tc>
      </w:tr>
      <w:tr w:rsidR="009F110F" w14:paraId="6CC45B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ED11BC" w14:textId="092E149B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PARNELL, MATTHEW P. &amp; SUZANNE D. (CO-TRUSTEES)</w:t>
            </w:r>
          </w:p>
          <w:p w14:paraId="61CE3A7A" w14:textId="73F2CB32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21669 KENWOOD AVE</w:t>
            </w:r>
          </w:p>
          <w:p w14:paraId="3FA64AB7" w14:textId="389C0986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698D13A3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64374727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37B1956F" w14:textId="485FE1E6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COMBES, RUSSELL G &amp; COMBES, BARBARA A</w:t>
            </w:r>
          </w:p>
          <w:p w14:paraId="32BE9D3D" w14:textId="7BE813AC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21730 KENWOOD AVE</w:t>
            </w:r>
          </w:p>
          <w:p w14:paraId="55A305CD" w14:textId="0446DD0D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6A225EBD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43996DA0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700F5B5A" w14:textId="2E470D23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KONRAD, MARY T. &amp; KEVIN A.</w:t>
            </w:r>
          </w:p>
          <w:p w14:paraId="18308FCC" w14:textId="1BCCBB99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21752 KENWOOD AVE</w:t>
            </w:r>
          </w:p>
          <w:p w14:paraId="1A094194" w14:textId="43D071CA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702594A4" w14:textId="77777777" w:rsidR="009F110F" w:rsidRDefault="009F110F" w:rsidP="009F110F">
            <w:pPr>
              <w:ind w:left="95" w:right="95"/>
            </w:pPr>
          </w:p>
        </w:tc>
      </w:tr>
      <w:tr w:rsidR="009F110F" w14:paraId="6FFA73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3F81EF0" w14:textId="4F8C6E1B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HOPKINS, MAEVE K. &amp;  HOPKINS, ANNE D.</w:t>
            </w:r>
          </w:p>
          <w:p w14:paraId="20C7AF63" w14:textId="26F2FEA7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21771 LAKE RD</w:t>
            </w:r>
          </w:p>
          <w:p w14:paraId="27A02668" w14:textId="0E02D97F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45EE3B86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5F6E520E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264EBCC7" w14:textId="2CC1EA00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LANGE KEVIN A. &amp; LANGE LINDA O.</w:t>
            </w:r>
          </w:p>
          <w:p w14:paraId="35ACE207" w14:textId="3B6C94A4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21716 KENWOOD AVE</w:t>
            </w:r>
          </w:p>
          <w:p w14:paraId="4468082D" w14:textId="0B35BC0F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660E73D2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537E3872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2C48629A" w14:textId="63112C94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KEMPER D ARNOLD</w:t>
            </w:r>
          </w:p>
          <w:p w14:paraId="6FFB8B14" w14:textId="7959E3DE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21751 KENWOOD AVE</w:t>
            </w:r>
          </w:p>
          <w:p w14:paraId="20137601" w14:textId="57C048A7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44116-1235</w:t>
            </w:r>
          </w:p>
          <w:p w14:paraId="25A2C208" w14:textId="77777777" w:rsidR="009F110F" w:rsidRDefault="009F110F" w:rsidP="009F110F">
            <w:pPr>
              <w:ind w:left="95" w:right="95"/>
            </w:pPr>
          </w:p>
        </w:tc>
      </w:tr>
      <w:tr w:rsidR="009F110F" w14:paraId="00FE68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621E0CF" w14:textId="2A5D13BC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MICHAEL &amp; MICHELLE FRITZ</w:t>
            </w:r>
          </w:p>
          <w:p w14:paraId="0CBA6674" w14:textId="3717C7F7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431 PARKLAWN DR</w:t>
            </w:r>
          </w:p>
          <w:p w14:paraId="65F9305A" w14:textId="2A87A784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23C0E016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39617B58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6BC5A027" w14:textId="6F8E1260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COUGHLIN, KATHRYN R.</w:t>
            </w:r>
          </w:p>
          <w:p w14:paraId="179DF96C" w14:textId="6AEFDC6E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21668 KENWOOD AVE</w:t>
            </w:r>
          </w:p>
          <w:p w14:paraId="22766473" w14:textId="0133B026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32F85CCE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7D0D1A2E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7AB2649F" w14:textId="16FE94AF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KORY KORAN</w:t>
            </w:r>
          </w:p>
          <w:p w14:paraId="28CB292A" w14:textId="2F83AEFF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21711 KENWOOD AVE</w:t>
            </w:r>
          </w:p>
          <w:p w14:paraId="14F6FE69" w14:textId="65872ECA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628AC6ED" w14:textId="77777777" w:rsidR="009F110F" w:rsidRDefault="009F110F" w:rsidP="009F110F">
            <w:pPr>
              <w:ind w:left="95" w:right="95"/>
            </w:pPr>
          </w:p>
        </w:tc>
      </w:tr>
      <w:tr w:rsidR="009F110F" w14:paraId="417146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AFE1675" w14:textId="0A875A44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MORAN, DANIEL R &amp; MORAN, LINDSAY </w:t>
            </w:r>
          </w:p>
          <w:p w14:paraId="40B05E8C" w14:textId="680D6404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21695 KENWOOD AVE</w:t>
            </w:r>
          </w:p>
          <w:p w14:paraId="4927F035" w14:textId="2277F67C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1C3708CF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0659A1BA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379E1CB6" w14:textId="482C8F9F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BRUDER, GEOFFREY &amp; BRUDER, MEGAN</w:t>
            </w:r>
          </w:p>
          <w:p w14:paraId="47C0382D" w14:textId="2D7CE58C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21694 KENWOOD AVE</w:t>
            </w:r>
          </w:p>
          <w:p w14:paraId="3437E9D2" w14:textId="3F5020A3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6011DE1A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288269DB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2E23CB4E" w14:textId="3BAD2CC7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PATRICIA SIMS</w:t>
            </w:r>
          </w:p>
          <w:p w14:paraId="2E3B3386" w14:textId="582EF891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21713 LAKE ROAD</w:t>
            </w:r>
          </w:p>
          <w:p w14:paraId="30345A65" w14:textId="0CEB7B3F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637CAFCD" w14:textId="77777777" w:rsidR="009F110F" w:rsidRDefault="009F110F" w:rsidP="009F110F">
            <w:pPr>
              <w:ind w:left="95" w:right="95"/>
            </w:pPr>
          </w:p>
        </w:tc>
      </w:tr>
      <w:tr w:rsidR="009F110F" w14:paraId="39FAF0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1B905CC" w14:textId="7F9DA38A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LOIZOS, STACY P. (TRUSTEE)</w:t>
            </w:r>
          </w:p>
          <w:p w14:paraId="222037B5" w14:textId="33294670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21755 LAKE RD</w:t>
            </w:r>
          </w:p>
          <w:p w14:paraId="4905D100" w14:textId="394EB97B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</w:t>
            </w:r>
          </w:p>
          <w:p w14:paraId="7F2FDA51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69D75626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0510F269" w14:textId="404FDB4E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 xml:space="preserve"> RICHARD A CHRIST J M MCQUILLAN</w:t>
            </w:r>
          </w:p>
          <w:p w14:paraId="76304A42" w14:textId="71CCEEA5" w:rsidR="009F110F" w:rsidRDefault="009F110F" w:rsidP="009F110F">
            <w:pPr>
              <w:spacing w:line="259" w:lineRule="auto"/>
              <w:ind w:left="95" w:right="95"/>
              <w:rPr>
                <w:noProof/>
              </w:rPr>
            </w:pPr>
            <w:r>
              <w:rPr>
                <w:noProof/>
              </w:rPr>
              <w:t>21612 KENWOOD AVE</w:t>
            </w:r>
          </w:p>
          <w:p w14:paraId="359DB4F2" w14:textId="459314B5" w:rsidR="009F110F" w:rsidRDefault="009F110F" w:rsidP="009F110F">
            <w:pPr>
              <w:spacing w:after="0"/>
              <w:ind w:left="95" w:right="95"/>
            </w:pPr>
            <w:r>
              <w:rPr>
                <w:noProof/>
              </w:rPr>
              <w:t>ROCKY RIVER, OH 44116-1234</w:t>
            </w:r>
          </w:p>
          <w:p w14:paraId="7E338233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1916DA03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1CB665C1" w14:textId="77777777" w:rsidR="009F110F" w:rsidRDefault="009F110F" w:rsidP="009F110F">
            <w:pPr>
              <w:spacing w:after="0"/>
              <w:ind w:left="95" w:right="95"/>
            </w:pPr>
          </w:p>
          <w:p w14:paraId="1C6A6D97" w14:textId="77777777" w:rsidR="009F110F" w:rsidRDefault="009F110F" w:rsidP="009F110F">
            <w:pPr>
              <w:ind w:left="95" w:right="95"/>
            </w:pPr>
          </w:p>
        </w:tc>
      </w:tr>
      <w:tr w:rsidR="009F110F" w14:paraId="3F803E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E8621E" w14:textId="77777777" w:rsidR="009F110F" w:rsidRDefault="009F110F" w:rsidP="009F110F">
            <w:pPr>
              <w:spacing w:after="0"/>
              <w:ind w:left="95" w:right="95"/>
            </w:pPr>
          </w:p>
          <w:p w14:paraId="70090504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25126EDA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4F337989" w14:textId="77777777" w:rsidR="009F110F" w:rsidRDefault="009F110F" w:rsidP="009F110F">
            <w:pPr>
              <w:spacing w:after="0"/>
              <w:ind w:left="95" w:right="95"/>
            </w:pPr>
          </w:p>
          <w:p w14:paraId="04CA5C88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624C8620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2CC266B9" w14:textId="77777777" w:rsidR="009F110F" w:rsidRDefault="009F110F" w:rsidP="009F110F">
            <w:pPr>
              <w:spacing w:after="0"/>
              <w:ind w:left="95" w:right="95"/>
            </w:pPr>
          </w:p>
          <w:p w14:paraId="38EB8CAB" w14:textId="77777777" w:rsidR="009F110F" w:rsidRDefault="009F110F" w:rsidP="009F110F">
            <w:pPr>
              <w:ind w:left="95" w:right="95"/>
            </w:pPr>
          </w:p>
        </w:tc>
      </w:tr>
      <w:tr w:rsidR="009F110F" w14:paraId="6BBB0A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5DF5909" w14:textId="77777777" w:rsidR="009F110F" w:rsidRDefault="009F110F" w:rsidP="009F110F">
            <w:pPr>
              <w:spacing w:after="0"/>
              <w:ind w:left="95" w:right="95"/>
            </w:pPr>
          </w:p>
          <w:p w14:paraId="546789AE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2319C921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2F45C690" w14:textId="77777777" w:rsidR="009F110F" w:rsidRDefault="009F110F" w:rsidP="009F110F">
            <w:pPr>
              <w:spacing w:after="0"/>
              <w:ind w:left="95" w:right="95"/>
            </w:pPr>
          </w:p>
          <w:p w14:paraId="22DF5868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6D4F5C4E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189503F7" w14:textId="77777777" w:rsidR="009F110F" w:rsidRDefault="009F110F" w:rsidP="009F110F">
            <w:pPr>
              <w:spacing w:after="0"/>
              <w:ind w:left="95" w:right="95"/>
            </w:pPr>
          </w:p>
          <w:p w14:paraId="27C5D64D" w14:textId="77777777" w:rsidR="009F110F" w:rsidRDefault="009F110F" w:rsidP="009F110F">
            <w:pPr>
              <w:ind w:left="95" w:right="95"/>
            </w:pPr>
          </w:p>
        </w:tc>
      </w:tr>
      <w:tr w:rsidR="009F110F" w14:paraId="2436A6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A041AF" w14:textId="77777777" w:rsidR="009F110F" w:rsidRDefault="009F110F" w:rsidP="009F110F">
            <w:pPr>
              <w:spacing w:after="0"/>
              <w:ind w:left="95" w:right="95"/>
            </w:pPr>
          </w:p>
          <w:p w14:paraId="7C04809B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53C6B6B1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095B7766" w14:textId="77777777" w:rsidR="009F110F" w:rsidRDefault="009F110F" w:rsidP="009F110F">
            <w:pPr>
              <w:spacing w:after="0"/>
              <w:ind w:left="95" w:right="95"/>
            </w:pPr>
          </w:p>
          <w:p w14:paraId="15004864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46E5F0FB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7E5AA00D" w14:textId="77777777" w:rsidR="009F110F" w:rsidRDefault="009F110F" w:rsidP="009F110F">
            <w:pPr>
              <w:spacing w:after="0"/>
              <w:ind w:left="95" w:right="95"/>
            </w:pPr>
          </w:p>
          <w:p w14:paraId="75BB0EE0" w14:textId="77777777" w:rsidR="009F110F" w:rsidRDefault="009F110F" w:rsidP="009F110F">
            <w:pPr>
              <w:ind w:left="95" w:right="95"/>
            </w:pPr>
          </w:p>
        </w:tc>
      </w:tr>
      <w:tr w:rsidR="009F110F" w14:paraId="5870F0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AAEBCE" w14:textId="77777777" w:rsidR="009F110F" w:rsidRDefault="009F110F" w:rsidP="009F110F">
            <w:pPr>
              <w:spacing w:after="0"/>
              <w:ind w:left="95" w:right="95"/>
            </w:pPr>
          </w:p>
          <w:p w14:paraId="3B25210B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1A71695B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0BE3910B" w14:textId="77777777" w:rsidR="009F110F" w:rsidRDefault="009F110F" w:rsidP="009F110F">
            <w:pPr>
              <w:spacing w:after="0"/>
              <w:ind w:left="95" w:right="95"/>
            </w:pPr>
          </w:p>
          <w:p w14:paraId="34400353" w14:textId="77777777" w:rsidR="009F110F" w:rsidRDefault="009F110F" w:rsidP="009F110F">
            <w:pPr>
              <w:ind w:left="95" w:right="95"/>
            </w:pPr>
          </w:p>
        </w:tc>
        <w:tc>
          <w:tcPr>
            <w:tcW w:w="173" w:type="dxa"/>
          </w:tcPr>
          <w:p w14:paraId="16CC6710" w14:textId="77777777" w:rsidR="009F110F" w:rsidRDefault="009F110F" w:rsidP="009F110F">
            <w:pPr>
              <w:ind w:left="95" w:right="95"/>
            </w:pPr>
          </w:p>
        </w:tc>
        <w:tc>
          <w:tcPr>
            <w:tcW w:w="3787" w:type="dxa"/>
          </w:tcPr>
          <w:p w14:paraId="3A9A9778" w14:textId="77777777" w:rsidR="009F110F" w:rsidRDefault="009F110F" w:rsidP="009F110F">
            <w:pPr>
              <w:spacing w:after="0"/>
              <w:ind w:left="95" w:right="95"/>
            </w:pPr>
          </w:p>
          <w:p w14:paraId="57B1BB72" w14:textId="77777777" w:rsidR="009F110F" w:rsidRDefault="009F110F" w:rsidP="009F110F">
            <w:pPr>
              <w:ind w:left="95" w:right="95"/>
            </w:pPr>
          </w:p>
        </w:tc>
      </w:tr>
    </w:tbl>
    <w:p w14:paraId="7FD9D4F3" w14:textId="77777777" w:rsidR="009F110F" w:rsidRDefault="009F110F" w:rsidP="00E818D1">
      <w:pPr>
        <w:ind w:left="95" w:right="95"/>
        <w:rPr>
          <w:vanish/>
        </w:rPr>
        <w:sectPr w:rsidR="009F110F" w:rsidSect="009F110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2CB7393" w14:textId="77777777" w:rsidR="009F110F" w:rsidRPr="00E818D1" w:rsidRDefault="009F110F" w:rsidP="00E818D1">
      <w:pPr>
        <w:ind w:left="95" w:right="95"/>
        <w:rPr>
          <w:vanish/>
        </w:rPr>
      </w:pPr>
    </w:p>
    <w:sectPr w:rsidR="009F110F" w:rsidRPr="00E818D1" w:rsidSect="009F110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D1"/>
    <w:rsid w:val="00943158"/>
    <w:rsid w:val="009F110F"/>
    <w:rsid w:val="00E8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33AE"/>
  <w15:chartTrackingRefBased/>
  <w15:docId w15:val="{9CDF1D9E-4DAF-471B-991B-5DECDD05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1</cp:revision>
  <dcterms:created xsi:type="dcterms:W3CDTF">2023-10-18T18:53:00Z</dcterms:created>
  <dcterms:modified xsi:type="dcterms:W3CDTF">2023-10-18T18:54:00Z</dcterms:modified>
</cp:coreProperties>
</file>