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0C5065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AB45EE" w:rsidRDefault="000C5065" w:rsidP="000C5065">
            <w:pPr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 w:rsidR="00AB45EE">
              <w:rPr>
                <w:noProof/>
              </w:rPr>
              <w:t xml:space="preserve"> DAILY, GORDON R. &amp; CARA M.</w:t>
            </w:r>
          </w:p>
          <w:p w:rsidR="00AB45EE" w:rsidRDefault="00AB45EE" w:rsidP="000C5065">
            <w:pPr>
              <w:ind w:left="95" w:right="95"/>
              <w:rPr>
                <w:noProof/>
              </w:rPr>
            </w:pPr>
            <w:r>
              <w:rPr>
                <w:noProof/>
              </w:rPr>
              <w:t>22158 LAKE RD</w:t>
            </w:r>
          </w:p>
          <w:p w:rsidR="000C5065" w:rsidRDefault="00AB45EE" w:rsidP="000C5065">
            <w:pPr>
              <w:ind w:left="95" w:right="95"/>
            </w:pPr>
            <w:r>
              <w:rPr>
                <w:noProof/>
              </w:rPr>
              <w:t>ROCKY RIVER, OH 44116</w:t>
            </w:r>
            <w:r w:rsidR="000C5065">
              <w:fldChar w:fldCharType="end"/>
            </w:r>
          </w:p>
          <w:p w:rsidR="000C5065" w:rsidRDefault="000C5065" w:rsidP="000C5065">
            <w:pPr>
              <w:ind w:left="95" w:right="95"/>
            </w:pPr>
          </w:p>
        </w:tc>
        <w:tc>
          <w:tcPr>
            <w:tcW w:w="173" w:type="dxa"/>
          </w:tcPr>
          <w:p w:rsidR="000C5065" w:rsidRDefault="000C5065" w:rsidP="000C5065">
            <w:pPr>
              <w:ind w:left="95" w:right="95"/>
            </w:pPr>
          </w:p>
        </w:tc>
        <w:tc>
          <w:tcPr>
            <w:tcW w:w="3787" w:type="dxa"/>
          </w:tcPr>
          <w:p w:rsidR="00AB45EE" w:rsidRDefault="000C5065" w:rsidP="000C5065">
            <w:pPr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 w:rsidR="00AB45EE">
              <w:rPr>
                <w:noProof/>
              </w:rPr>
              <w:t xml:space="preserve"> Schlageter Linda M</w:t>
            </w:r>
          </w:p>
          <w:p w:rsidR="00AB45EE" w:rsidRDefault="00AB45EE" w:rsidP="000C5065">
            <w:pPr>
              <w:ind w:left="95" w:right="95"/>
              <w:rPr>
                <w:noProof/>
              </w:rPr>
            </w:pPr>
            <w:r>
              <w:rPr>
                <w:noProof/>
              </w:rPr>
              <w:t>22126 LAKE RD</w:t>
            </w:r>
          </w:p>
          <w:p w:rsidR="000C5065" w:rsidRDefault="00AB45EE" w:rsidP="000C5065">
            <w:pPr>
              <w:ind w:left="95" w:right="95"/>
            </w:pPr>
            <w:r>
              <w:rPr>
                <w:noProof/>
              </w:rPr>
              <w:t>Rocky River, OH 44116</w:t>
            </w:r>
            <w:r w:rsidR="000C5065">
              <w:fldChar w:fldCharType="end"/>
            </w:r>
          </w:p>
          <w:p w:rsidR="000C5065" w:rsidRDefault="000C5065" w:rsidP="000C5065">
            <w:pPr>
              <w:ind w:left="95" w:right="95"/>
            </w:pPr>
          </w:p>
        </w:tc>
        <w:tc>
          <w:tcPr>
            <w:tcW w:w="173" w:type="dxa"/>
          </w:tcPr>
          <w:p w:rsidR="000C5065" w:rsidRDefault="000C5065" w:rsidP="000C5065">
            <w:pPr>
              <w:ind w:left="95" w:right="95"/>
            </w:pPr>
          </w:p>
        </w:tc>
        <w:tc>
          <w:tcPr>
            <w:tcW w:w="3787" w:type="dxa"/>
          </w:tcPr>
          <w:p w:rsidR="00AB45EE" w:rsidRDefault="000C5065" w:rsidP="000C5065">
            <w:pPr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 w:rsidR="00AB45EE">
              <w:rPr>
                <w:noProof/>
              </w:rPr>
              <w:t xml:space="preserve"> John M Schanz Jr</w:t>
            </w:r>
          </w:p>
          <w:p w:rsidR="00AB45EE" w:rsidRDefault="00AB45EE" w:rsidP="000C5065">
            <w:pPr>
              <w:ind w:left="95" w:right="95"/>
              <w:rPr>
                <w:noProof/>
              </w:rPr>
            </w:pPr>
            <w:r>
              <w:rPr>
                <w:noProof/>
              </w:rPr>
              <w:t>22100 LAKE RD</w:t>
            </w:r>
          </w:p>
          <w:p w:rsidR="000C5065" w:rsidRDefault="00AB45EE" w:rsidP="000C5065">
            <w:pPr>
              <w:ind w:left="95" w:right="95"/>
            </w:pPr>
            <w:r>
              <w:rPr>
                <w:noProof/>
              </w:rPr>
              <w:t>Rocky River, OH 44116-1009</w:t>
            </w:r>
            <w:r w:rsidR="000C5065">
              <w:fldChar w:fldCharType="end"/>
            </w:r>
          </w:p>
          <w:p w:rsidR="000C5065" w:rsidRDefault="000C5065" w:rsidP="000C5065">
            <w:pPr>
              <w:ind w:left="95" w:right="95"/>
            </w:pPr>
          </w:p>
        </w:tc>
      </w:tr>
      <w:tr w:rsidR="000C5065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AB45EE" w:rsidRDefault="000C5065" w:rsidP="000C5065">
            <w:pPr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 w:rsidR="00AB45EE">
              <w:rPr>
                <w:noProof/>
              </w:rPr>
              <w:t xml:space="preserve"> NIEDERST, DAVID B.</w:t>
            </w:r>
          </w:p>
          <w:p w:rsidR="00AB45EE" w:rsidRDefault="00AB45EE" w:rsidP="000C5065">
            <w:pPr>
              <w:ind w:left="95" w:right="95"/>
              <w:rPr>
                <w:noProof/>
              </w:rPr>
            </w:pPr>
            <w:r>
              <w:rPr>
                <w:noProof/>
              </w:rPr>
              <w:t>22200 LAKE RD</w:t>
            </w:r>
          </w:p>
          <w:p w:rsidR="000C5065" w:rsidRDefault="00AB45EE" w:rsidP="000C5065">
            <w:pPr>
              <w:ind w:left="95" w:right="95"/>
            </w:pPr>
            <w:r>
              <w:rPr>
                <w:noProof/>
              </w:rPr>
              <w:t>ROCKY RIVER, OH 44116</w:t>
            </w:r>
            <w:r w:rsidR="000C5065">
              <w:fldChar w:fldCharType="end"/>
            </w:r>
          </w:p>
          <w:p w:rsidR="000C5065" w:rsidRDefault="000C5065" w:rsidP="000C5065">
            <w:pPr>
              <w:ind w:left="95" w:right="95"/>
            </w:pPr>
          </w:p>
        </w:tc>
        <w:tc>
          <w:tcPr>
            <w:tcW w:w="173" w:type="dxa"/>
          </w:tcPr>
          <w:p w:rsidR="000C5065" w:rsidRDefault="000C5065" w:rsidP="000C5065">
            <w:pPr>
              <w:ind w:left="95" w:right="95"/>
            </w:pPr>
          </w:p>
        </w:tc>
        <w:tc>
          <w:tcPr>
            <w:tcW w:w="3787" w:type="dxa"/>
          </w:tcPr>
          <w:p w:rsidR="00AB45EE" w:rsidRDefault="000C5065" w:rsidP="000C5065">
            <w:pPr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 w:rsidR="00AB45EE">
              <w:rPr>
                <w:noProof/>
              </w:rPr>
              <w:t xml:space="preserve"> NK</w:t>
            </w:r>
          </w:p>
          <w:p w:rsidR="00AB45EE" w:rsidRDefault="00AB45EE" w:rsidP="000C5065">
            <w:pPr>
              <w:ind w:left="95" w:right="95"/>
              <w:rPr>
                <w:noProof/>
              </w:rPr>
            </w:pPr>
            <w:r>
              <w:rPr>
                <w:noProof/>
              </w:rPr>
              <w:t>P.O. BOX 910</w:t>
            </w:r>
          </w:p>
          <w:p w:rsidR="000C5065" w:rsidRDefault="00AB45EE" w:rsidP="000C5065">
            <w:pPr>
              <w:ind w:left="95" w:right="95"/>
            </w:pPr>
            <w:r>
              <w:rPr>
                <w:noProof/>
              </w:rPr>
              <w:t>ROCKY RIVER, OH 44116</w:t>
            </w:r>
            <w:r w:rsidR="000C5065">
              <w:fldChar w:fldCharType="end"/>
            </w:r>
          </w:p>
          <w:p w:rsidR="000C5065" w:rsidRDefault="000C5065" w:rsidP="000C5065">
            <w:pPr>
              <w:ind w:left="95" w:right="95"/>
            </w:pPr>
          </w:p>
        </w:tc>
        <w:tc>
          <w:tcPr>
            <w:tcW w:w="173" w:type="dxa"/>
          </w:tcPr>
          <w:p w:rsidR="000C5065" w:rsidRDefault="000C5065" w:rsidP="000C5065">
            <w:pPr>
              <w:ind w:left="95" w:right="95"/>
            </w:pPr>
          </w:p>
        </w:tc>
        <w:tc>
          <w:tcPr>
            <w:tcW w:w="3787" w:type="dxa"/>
          </w:tcPr>
          <w:p w:rsidR="000C5065" w:rsidRDefault="000C5065" w:rsidP="000C5065">
            <w:pPr>
              <w:ind w:left="95" w:right="95"/>
            </w:pPr>
            <w:r>
              <w:t>CHRISTOPHER &amp; GAYLE SPENCER</w:t>
            </w:r>
          </w:p>
          <w:p w:rsidR="000C5065" w:rsidRDefault="000C5065" w:rsidP="000C5065">
            <w:pPr>
              <w:ind w:left="95" w:right="95"/>
            </w:pPr>
            <w:r>
              <w:t>22207 ARBOR CLIFF LANE</w:t>
            </w:r>
          </w:p>
          <w:p w:rsidR="000C5065" w:rsidRDefault="000C5065" w:rsidP="000C5065">
            <w:pPr>
              <w:ind w:left="95" w:right="95"/>
            </w:pPr>
            <w:r>
              <w:t>ROCKY RIVER, OH 44116</w:t>
            </w:r>
            <w:bookmarkStart w:id="0" w:name="_GoBack"/>
            <w:bookmarkEnd w:id="0"/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</w:tc>
      </w:tr>
      <w:tr w:rsidR="000C5065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AB45EE" w:rsidRDefault="000C5065" w:rsidP="000C5065">
            <w:pPr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 w:rsidR="00AB45EE">
              <w:rPr>
                <w:noProof/>
              </w:rPr>
              <w:t xml:space="preserve"> MCNALLY, SHEILA KILBANE</w:t>
            </w:r>
          </w:p>
          <w:p w:rsidR="00AB45EE" w:rsidRDefault="00AB45EE" w:rsidP="000C5065">
            <w:pPr>
              <w:ind w:left="95" w:right="95"/>
              <w:rPr>
                <w:noProof/>
              </w:rPr>
            </w:pPr>
            <w:r>
              <w:rPr>
                <w:noProof/>
              </w:rPr>
              <w:t>22135 LAKE RD</w:t>
            </w:r>
          </w:p>
          <w:p w:rsidR="000C5065" w:rsidRDefault="00AB45EE" w:rsidP="000C5065">
            <w:pPr>
              <w:ind w:left="95" w:right="95"/>
            </w:pPr>
            <w:r>
              <w:rPr>
                <w:noProof/>
              </w:rPr>
              <w:t>ROCKY RIVER, OH 44116</w:t>
            </w:r>
            <w:r w:rsidR="000C5065">
              <w:fldChar w:fldCharType="end"/>
            </w:r>
          </w:p>
          <w:p w:rsidR="000C5065" w:rsidRDefault="000C5065" w:rsidP="000C5065">
            <w:pPr>
              <w:ind w:left="95" w:right="95"/>
            </w:pPr>
          </w:p>
        </w:tc>
        <w:tc>
          <w:tcPr>
            <w:tcW w:w="173" w:type="dxa"/>
          </w:tcPr>
          <w:p w:rsidR="000C5065" w:rsidRDefault="000C5065" w:rsidP="000C5065">
            <w:pPr>
              <w:ind w:left="95" w:right="95"/>
            </w:pPr>
          </w:p>
        </w:tc>
        <w:tc>
          <w:tcPr>
            <w:tcW w:w="3787" w:type="dxa"/>
          </w:tcPr>
          <w:p w:rsidR="00AB45EE" w:rsidRDefault="000C5065" w:rsidP="000C5065">
            <w:pPr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 w:rsidR="00AB45EE">
              <w:rPr>
                <w:noProof/>
              </w:rPr>
              <w:t xml:space="preserve"> HORNE, CHRIS AND HORNE, KATE</w:t>
            </w:r>
          </w:p>
          <w:p w:rsidR="00AB45EE" w:rsidRDefault="00AB45EE" w:rsidP="000C5065">
            <w:pPr>
              <w:ind w:left="95" w:right="95"/>
              <w:rPr>
                <w:noProof/>
              </w:rPr>
            </w:pPr>
            <w:r>
              <w:rPr>
                <w:noProof/>
              </w:rPr>
              <w:t>22105 LAKE RD</w:t>
            </w:r>
          </w:p>
          <w:p w:rsidR="000C5065" w:rsidRDefault="00AB45EE" w:rsidP="000C5065">
            <w:pPr>
              <w:ind w:left="95" w:right="95"/>
            </w:pPr>
            <w:r>
              <w:rPr>
                <w:noProof/>
              </w:rPr>
              <w:t>Rocky River, OH 44116-1008</w:t>
            </w:r>
            <w:r w:rsidR="000C5065">
              <w:fldChar w:fldCharType="end"/>
            </w:r>
          </w:p>
          <w:p w:rsidR="000C5065" w:rsidRDefault="000C5065" w:rsidP="000C5065">
            <w:pPr>
              <w:ind w:left="95" w:right="95"/>
            </w:pPr>
          </w:p>
        </w:tc>
        <w:tc>
          <w:tcPr>
            <w:tcW w:w="173" w:type="dxa"/>
          </w:tcPr>
          <w:p w:rsidR="000C5065" w:rsidRDefault="000C5065" w:rsidP="000C5065">
            <w:pPr>
              <w:ind w:left="95" w:right="95"/>
            </w:pPr>
          </w:p>
        </w:tc>
        <w:tc>
          <w:tcPr>
            <w:tcW w:w="3787" w:type="dxa"/>
          </w:tcPr>
          <w:p w:rsidR="00AB45EE" w:rsidRDefault="000C5065" w:rsidP="000C5065">
            <w:pPr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 w:rsidR="00AB45EE">
              <w:rPr>
                <w:noProof/>
              </w:rPr>
              <w:t xml:space="preserve"> BALL, STEVEN S</w:t>
            </w:r>
          </w:p>
          <w:p w:rsidR="00AB45EE" w:rsidRDefault="00AB45EE" w:rsidP="000C5065">
            <w:pPr>
              <w:ind w:left="95" w:right="95"/>
              <w:rPr>
                <w:noProof/>
              </w:rPr>
            </w:pPr>
            <w:r>
              <w:rPr>
                <w:noProof/>
              </w:rPr>
              <w:t>2700 LIBERTY AVE</w:t>
            </w:r>
          </w:p>
          <w:p w:rsidR="000C5065" w:rsidRDefault="00AB45EE" w:rsidP="000C5065">
            <w:pPr>
              <w:ind w:left="95" w:right="95"/>
            </w:pPr>
            <w:r>
              <w:rPr>
                <w:noProof/>
              </w:rPr>
              <w:t>PITTSBURGH, PA 15222</w:t>
            </w:r>
            <w:r w:rsidR="000C5065">
              <w:fldChar w:fldCharType="end"/>
            </w:r>
          </w:p>
          <w:p w:rsidR="000C5065" w:rsidRDefault="000C5065" w:rsidP="000C5065">
            <w:pPr>
              <w:ind w:left="95" w:right="95"/>
            </w:pPr>
          </w:p>
        </w:tc>
      </w:tr>
      <w:tr w:rsidR="000C5065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AB45EE" w:rsidRDefault="000C5065" w:rsidP="000C5065">
            <w:pPr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 w:rsidR="00AB45EE">
              <w:rPr>
                <w:noProof/>
              </w:rPr>
              <w:t xml:space="preserve"> ALBANESE, JUDITH  E</w:t>
            </w:r>
          </w:p>
          <w:p w:rsidR="00AB45EE" w:rsidRDefault="00AB45EE" w:rsidP="000C5065">
            <w:pPr>
              <w:ind w:left="95" w:right="95"/>
              <w:rPr>
                <w:noProof/>
              </w:rPr>
            </w:pPr>
            <w:r>
              <w:rPr>
                <w:noProof/>
              </w:rPr>
              <w:t>22225 ARBOR CLIFF LN</w:t>
            </w:r>
          </w:p>
          <w:p w:rsidR="000C5065" w:rsidRDefault="00AB45EE" w:rsidP="000C5065">
            <w:pPr>
              <w:ind w:left="95" w:right="95"/>
            </w:pPr>
            <w:r>
              <w:rPr>
                <w:noProof/>
              </w:rPr>
              <w:t>ROCKY RIVER, OH 44116</w:t>
            </w:r>
            <w:r w:rsidR="000C5065">
              <w:fldChar w:fldCharType="end"/>
            </w:r>
          </w:p>
          <w:p w:rsidR="000C5065" w:rsidRDefault="000C5065" w:rsidP="000C5065">
            <w:pPr>
              <w:ind w:left="95" w:right="95"/>
            </w:pPr>
          </w:p>
        </w:tc>
        <w:tc>
          <w:tcPr>
            <w:tcW w:w="173" w:type="dxa"/>
          </w:tcPr>
          <w:p w:rsidR="000C5065" w:rsidRDefault="000C5065" w:rsidP="000C5065">
            <w:pPr>
              <w:ind w:left="95" w:right="95"/>
            </w:pPr>
          </w:p>
        </w:tc>
        <w:tc>
          <w:tcPr>
            <w:tcW w:w="3787" w:type="dxa"/>
          </w:tcPr>
          <w:p w:rsidR="00AB45EE" w:rsidRDefault="000C5065" w:rsidP="000C5065">
            <w:pPr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 w:rsidR="00AB45EE">
              <w:rPr>
                <w:noProof/>
              </w:rPr>
              <w:t xml:space="preserve"> UHLER, CHARLES &amp; KRISTEN</w:t>
            </w:r>
          </w:p>
          <w:p w:rsidR="00AB45EE" w:rsidRDefault="00AB45EE" w:rsidP="000C5065">
            <w:pPr>
              <w:ind w:left="95" w:right="95"/>
              <w:rPr>
                <w:noProof/>
              </w:rPr>
            </w:pPr>
            <w:r>
              <w:rPr>
                <w:noProof/>
              </w:rPr>
              <w:t>22235 ARBOR CLIFF LN</w:t>
            </w:r>
          </w:p>
          <w:p w:rsidR="000C5065" w:rsidRDefault="00AB45EE" w:rsidP="000C5065">
            <w:pPr>
              <w:ind w:left="95" w:right="95"/>
            </w:pPr>
            <w:r>
              <w:rPr>
                <w:noProof/>
              </w:rPr>
              <w:t>Rocky River, OH 44116</w:t>
            </w:r>
            <w:r w:rsidR="000C5065">
              <w:fldChar w:fldCharType="end"/>
            </w:r>
          </w:p>
          <w:p w:rsidR="000C5065" w:rsidRDefault="000C5065" w:rsidP="000C5065">
            <w:pPr>
              <w:ind w:left="95" w:right="95"/>
            </w:pPr>
          </w:p>
        </w:tc>
        <w:tc>
          <w:tcPr>
            <w:tcW w:w="173" w:type="dxa"/>
          </w:tcPr>
          <w:p w:rsidR="000C5065" w:rsidRDefault="000C5065" w:rsidP="000C5065">
            <w:pPr>
              <w:ind w:left="95" w:right="95"/>
            </w:pPr>
          </w:p>
        </w:tc>
        <w:tc>
          <w:tcPr>
            <w:tcW w:w="3787" w:type="dxa"/>
          </w:tcPr>
          <w:p w:rsidR="00AB45EE" w:rsidRDefault="000C5065" w:rsidP="000C5065">
            <w:pPr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 w:rsidR="00AB45EE">
              <w:rPr>
                <w:noProof/>
              </w:rPr>
              <w:t xml:space="preserve"> Kay C Morris</w:t>
            </w:r>
          </w:p>
          <w:p w:rsidR="00AB45EE" w:rsidRDefault="00AB45EE" w:rsidP="000C5065">
            <w:pPr>
              <w:ind w:left="95" w:right="95"/>
              <w:rPr>
                <w:noProof/>
              </w:rPr>
            </w:pPr>
            <w:r>
              <w:rPr>
                <w:noProof/>
              </w:rPr>
              <w:t>22231 ARBOR CLIFF LN</w:t>
            </w:r>
          </w:p>
          <w:p w:rsidR="000C5065" w:rsidRDefault="00AB45EE" w:rsidP="000C5065">
            <w:pPr>
              <w:ind w:left="95" w:right="95"/>
            </w:pPr>
            <w:r>
              <w:rPr>
                <w:noProof/>
              </w:rPr>
              <w:t>Rocky River, OH 44116-1051</w:t>
            </w:r>
            <w:r w:rsidR="000C5065">
              <w:fldChar w:fldCharType="end"/>
            </w:r>
          </w:p>
          <w:p w:rsidR="000C5065" w:rsidRDefault="000C5065" w:rsidP="000C5065">
            <w:pPr>
              <w:ind w:left="95" w:right="95"/>
            </w:pPr>
          </w:p>
        </w:tc>
      </w:tr>
      <w:tr w:rsidR="000C5065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AB45EE" w:rsidRDefault="000C5065" w:rsidP="000C5065">
            <w:pPr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 w:rsidR="00AB45EE">
              <w:rPr>
                <w:noProof/>
              </w:rPr>
              <w:t xml:space="preserve"> ARBOR CLIFF LANE HOMEOWNERS ASSN.</w:t>
            </w:r>
          </w:p>
          <w:p w:rsidR="00AB45EE" w:rsidRDefault="00AB45EE" w:rsidP="000C5065">
            <w:pPr>
              <w:ind w:left="95" w:right="95"/>
              <w:rPr>
                <w:noProof/>
              </w:rPr>
            </w:pPr>
            <w:r>
              <w:rPr>
                <w:noProof/>
              </w:rPr>
              <w:t>ARBOR CLIFF  LN</w:t>
            </w:r>
          </w:p>
          <w:p w:rsidR="000C5065" w:rsidRDefault="00AB45EE" w:rsidP="000C5065">
            <w:pPr>
              <w:ind w:left="95" w:right="95"/>
            </w:pPr>
            <w:r>
              <w:rPr>
                <w:noProof/>
              </w:rPr>
              <w:t>ROCKY RIVER, OH 44116</w:t>
            </w:r>
            <w:r w:rsidR="000C5065">
              <w:fldChar w:fldCharType="end"/>
            </w:r>
          </w:p>
        </w:tc>
        <w:tc>
          <w:tcPr>
            <w:tcW w:w="173" w:type="dxa"/>
          </w:tcPr>
          <w:p w:rsidR="000C5065" w:rsidRDefault="000C5065" w:rsidP="000C5065">
            <w:pPr>
              <w:ind w:left="95" w:right="95"/>
            </w:pPr>
          </w:p>
        </w:tc>
        <w:tc>
          <w:tcPr>
            <w:tcW w:w="3787" w:type="dxa"/>
          </w:tcPr>
          <w:p w:rsidR="00AB45EE" w:rsidRDefault="000C5065" w:rsidP="000C5065">
            <w:pPr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 w:rsidR="00AB45EE">
              <w:rPr>
                <w:noProof/>
              </w:rPr>
              <w:t xml:space="preserve"> ARBOR CLIFF LANE HOMEOWNERS ASSN.</w:t>
            </w:r>
          </w:p>
          <w:p w:rsidR="00AB45EE" w:rsidRDefault="00AB45EE" w:rsidP="000C5065">
            <w:pPr>
              <w:ind w:left="95" w:right="95"/>
              <w:rPr>
                <w:noProof/>
              </w:rPr>
            </w:pPr>
            <w:r>
              <w:rPr>
                <w:noProof/>
              </w:rPr>
              <w:t>ARBOR CLIFF  LN</w:t>
            </w:r>
          </w:p>
          <w:p w:rsidR="000C5065" w:rsidRDefault="00AB45EE" w:rsidP="000C5065">
            <w:pPr>
              <w:ind w:left="95" w:right="95"/>
            </w:pPr>
            <w:r>
              <w:rPr>
                <w:noProof/>
              </w:rPr>
              <w:t>ROCKY RIVER, OH 44116</w:t>
            </w:r>
            <w:r w:rsidR="000C5065">
              <w:fldChar w:fldCharType="end"/>
            </w:r>
          </w:p>
          <w:p w:rsidR="000C5065" w:rsidRDefault="000C5065" w:rsidP="000C5065">
            <w:pPr>
              <w:ind w:left="95" w:right="95"/>
            </w:pPr>
          </w:p>
          <w:p w:rsidR="000C5065" w:rsidRDefault="000C5065" w:rsidP="000C5065">
            <w:pPr>
              <w:ind w:left="95" w:right="95"/>
            </w:pPr>
          </w:p>
        </w:tc>
        <w:tc>
          <w:tcPr>
            <w:tcW w:w="173" w:type="dxa"/>
          </w:tcPr>
          <w:p w:rsidR="000C5065" w:rsidRDefault="000C5065" w:rsidP="000C5065">
            <w:pPr>
              <w:ind w:left="95" w:right="95"/>
            </w:pPr>
          </w:p>
        </w:tc>
        <w:tc>
          <w:tcPr>
            <w:tcW w:w="3787" w:type="dxa"/>
          </w:tcPr>
          <w:p w:rsidR="00AB45EE" w:rsidRDefault="000C5065" w:rsidP="000C5065">
            <w:pPr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 w:rsidR="00AB45EE">
              <w:rPr>
                <w:noProof/>
              </w:rPr>
              <w:t xml:space="preserve"> SPENCER, CHRISTOPHER WELDON AND SPENCER, GAYLE  C/O HOWARD HANNA MORTGAGE SERVICES</w:t>
            </w:r>
          </w:p>
          <w:p w:rsidR="00AB45EE" w:rsidRDefault="00AB45EE" w:rsidP="000C5065">
            <w:pPr>
              <w:ind w:left="95" w:right="95"/>
              <w:rPr>
                <w:noProof/>
              </w:rPr>
            </w:pPr>
            <w:r>
              <w:rPr>
                <w:noProof/>
              </w:rPr>
              <w:t>6000 PARKLAND AVE</w:t>
            </w:r>
          </w:p>
          <w:p w:rsidR="000C5065" w:rsidRDefault="00AB45EE" w:rsidP="000C5065">
            <w:pPr>
              <w:ind w:left="95" w:right="95"/>
            </w:pPr>
            <w:r>
              <w:rPr>
                <w:noProof/>
              </w:rPr>
              <w:t>MAYFIELD HTS, OH 44124</w:t>
            </w:r>
            <w:r w:rsidR="000C5065">
              <w:fldChar w:fldCharType="end"/>
            </w:r>
          </w:p>
          <w:p w:rsidR="000C5065" w:rsidRDefault="000C5065" w:rsidP="000C5065">
            <w:pPr>
              <w:ind w:left="95" w:right="95"/>
            </w:pPr>
          </w:p>
        </w:tc>
      </w:tr>
      <w:tr w:rsidR="000C5065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AB45EE" w:rsidRDefault="000C5065" w:rsidP="000C5065">
            <w:pPr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 w:rsidR="00AB45EE">
              <w:rPr>
                <w:noProof/>
              </w:rPr>
              <w:t xml:space="preserve"> Cotticchia, David R &amp; Natalie</w:t>
            </w:r>
          </w:p>
          <w:p w:rsidR="00AB45EE" w:rsidRDefault="00AB45EE" w:rsidP="000C5065">
            <w:pPr>
              <w:ind w:left="95" w:right="95"/>
              <w:rPr>
                <w:noProof/>
              </w:rPr>
            </w:pPr>
            <w:r>
              <w:rPr>
                <w:noProof/>
              </w:rPr>
              <w:t>22215 ARBOR CLIFF DR</w:t>
            </w:r>
          </w:p>
          <w:p w:rsidR="000C5065" w:rsidRDefault="00AB45EE" w:rsidP="000C5065">
            <w:pPr>
              <w:ind w:left="95" w:right="95"/>
            </w:pPr>
            <w:r>
              <w:rPr>
                <w:noProof/>
              </w:rPr>
              <w:t>Rocky River, OH 44116</w:t>
            </w:r>
            <w:r w:rsidR="000C5065">
              <w:fldChar w:fldCharType="end"/>
            </w:r>
          </w:p>
          <w:p w:rsidR="000C5065" w:rsidRDefault="000C5065" w:rsidP="000C5065">
            <w:pPr>
              <w:ind w:left="95" w:right="95"/>
            </w:pPr>
          </w:p>
        </w:tc>
        <w:tc>
          <w:tcPr>
            <w:tcW w:w="173" w:type="dxa"/>
          </w:tcPr>
          <w:p w:rsidR="000C5065" w:rsidRDefault="000C5065" w:rsidP="000C5065">
            <w:pPr>
              <w:ind w:left="95" w:right="95"/>
            </w:pPr>
          </w:p>
        </w:tc>
        <w:tc>
          <w:tcPr>
            <w:tcW w:w="3787" w:type="dxa"/>
          </w:tcPr>
          <w:p w:rsidR="00AB45EE" w:rsidRDefault="000C5065" w:rsidP="000C5065">
            <w:pPr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 w:rsidR="00AB45EE">
              <w:rPr>
                <w:noProof/>
              </w:rPr>
              <w:t xml:space="preserve"> BOEHM III, JOSEPH J. &amp; PATRICIA S.</w:t>
            </w:r>
          </w:p>
          <w:p w:rsidR="00AB45EE" w:rsidRDefault="00AB45EE" w:rsidP="000C5065">
            <w:pPr>
              <w:ind w:left="95" w:right="95"/>
              <w:rPr>
                <w:noProof/>
              </w:rPr>
            </w:pPr>
            <w:r>
              <w:rPr>
                <w:noProof/>
              </w:rPr>
              <w:t>22056 LAKE RD</w:t>
            </w:r>
          </w:p>
          <w:p w:rsidR="000C5065" w:rsidRDefault="00AB45EE" w:rsidP="000C5065">
            <w:pPr>
              <w:ind w:left="95" w:right="95"/>
            </w:pPr>
            <w:r>
              <w:rPr>
                <w:noProof/>
              </w:rPr>
              <w:t>ROCKY RIVER, OH 44116</w:t>
            </w:r>
            <w:r w:rsidR="000C5065">
              <w:fldChar w:fldCharType="end"/>
            </w:r>
          </w:p>
          <w:p w:rsidR="000C5065" w:rsidRDefault="000C5065" w:rsidP="000C5065">
            <w:pPr>
              <w:ind w:left="95" w:right="95"/>
            </w:pPr>
          </w:p>
        </w:tc>
        <w:tc>
          <w:tcPr>
            <w:tcW w:w="173" w:type="dxa"/>
          </w:tcPr>
          <w:p w:rsidR="000C5065" w:rsidRDefault="000C5065" w:rsidP="000C5065">
            <w:pPr>
              <w:ind w:left="95" w:right="95"/>
            </w:pPr>
          </w:p>
        </w:tc>
        <w:tc>
          <w:tcPr>
            <w:tcW w:w="3787" w:type="dxa"/>
          </w:tcPr>
          <w:p w:rsidR="00AB45EE" w:rsidRDefault="000C5065" w:rsidP="000C5065">
            <w:pPr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 w:rsidR="00AB45EE">
              <w:rPr>
                <w:noProof/>
              </w:rPr>
              <w:t xml:space="preserve"> Monarch, Ltd.</w:t>
            </w:r>
          </w:p>
          <w:p w:rsidR="00AB45EE" w:rsidRDefault="00AB45EE" w:rsidP="000C5065">
            <w:pPr>
              <w:ind w:left="95" w:right="95"/>
              <w:rPr>
                <w:noProof/>
              </w:rPr>
            </w:pPr>
            <w:r>
              <w:rPr>
                <w:noProof/>
              </w:rPr>
              <w:t>22024 AVALON DR</w:t>
            </w:r>
          </w:p>
          <w:p w:rsidR="000C5065" w:rsidRDefault="00AB45EE" w:rsidP="000C5065">
            <w:pPr>
              <w:ind w:left="95" w:right="95"/>
            </w:pPr>
            <w:r>
              <w:rPr>
                <w:noProof/>
              </w:rPr>
              <w:t>Rocky River, OH 44116-1138</w:t>
            </w:r>
            <w:r w:rsidR="000C5065">
              <w:fldChar w:fldCharType="end"/>
            </w:r>
          </w:p>
          <w:p w:rsidR="000C5065" w:rsidRDefault="000C5065" w:rsidP="000C5065">
            <w:pPr>
              <w:ind w:left="95" w:right="95"/>
            </w:pPr>
          </w:p>
        </w:tc>
      </w:tr>
      <w:tr w:rsidR="000C5065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AB45EE" w:rsidRDefault="000C5065" w:rsidP="000C5065">
            <w:pPr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 w:rsidR="00AB45EE">
              <w:rPr>
                <w:noProof/>
              </w:rPr>
              <w:t xml:space="preserve"> Dominic V Perry Trustee</w:t>
            </w:r>
          </w:p>
          <w:p w:rsidR="00AB45EE" w:rsidRDefault="00AB45EE" w:rsidP="000C5065">
            <w:pPr>
              <w:ind w:left="95" w:right="95"/>
              <w:rPr>
                <w:noProof/>
              </w:rPr>
            </w:pPr>
            <w:r>
              <w:rPr>
                <w:noProof/>
              </w:rPr>
              <w:t>21998 AVALON DR</w:t>
            </w:r>
          </w:p>
          <w:p w:rsidR="000C5065" w:rsidRDefault="00AB45EE" w:rsidP="000C5065">
            <w:pPr>
              <w:ind w:left="95" w:right="95"/>
            </w:pPr>
            <w:r>
              <w:rPr>
                <w:noProof/>
              </w:rPr>
              <w:t>Rocky River, OH 44116-1136</w:t>
            </w:r>
            <w:r w:rsidR="000C5065">
              <w:fldChar w:fldCharType="end"/>
            </w:r>
          </w:p>
          <w:p w:rsidR="000C5065" w:rsidRDefault="000C5065" w:rsidP="000C5065">
            <w:pPr>
              <w:ind w:left="95" w:right="95"/>
            </w:pPr>
          </w:p>
        </w:tc>
        <w:tc>
          <w:tcPr>
            <w:tcW w:w="173" w:type="dxa"/>
          </w:tcPr>
          <w:p w:rsidR="000C5065" w:rsidRDefault="000C5065" w:rsidP="000C5065">
            <w:pPr>
              <w:ind w:left="95" w:right="95"/>
            </w:pPr>
          </w:p>
        </w:tc>
        <w:tc>
          <w:tcPr>
            <w:tcW w:w="3787" w:type="dxa"/>
          </w:tcPr>
          <w:p w:rsidR="00AB45EE" w:rsidRDefault="000C5065" w:rsidP="000C5065">
            <w:pPr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 w:rsidR="00AB45EE">
              <w:rPr>
                <w:noProof/>
              </w:rPr>
              <w:t xml:space="preserve"> CARLIN, JAMES T. &amp; SHARON P.-CO TRUSTEES</w:t>
            </w:r>
          </w:p>
          <w:p w:rsidR="00AB45EE" w:rsidRDefault="00AB45EE" w:rsidP="000C5065">
            <w:pPr>
              <w:ind w:left="95" w:right="95"/>
              <w:rPr>
                <w:noProof/>
              </w:rPr>
            </w:pPr>
            <w:r>
              <w:rPr>
                <w:noProof/>
              </w:rPr>
              <w:t>22011 AVALON DR</w:t>
            </w:r>
          </w:p>
          <w:p w:rsidR="000C5065" w:rsidRDefault="00AB45EE" w:rsidP="000C5065">
            <w:pPr>
              <w:ind w:left="95" w:right="95"/>
            </w:pPr>
            <w:r>
              <w:rPr>
                <w:noProof/>
              </w:rPr>
              <w:t>ROCKY RIVER, OH 44116</w:t>
            </w:r>
            <w:r w:rsidR="000C5065">
              <w:fldChar w:fldCharType="end"/>
            </w:r>
          </w:p>
          <w:p w:rsidR="000C5065" w:rsidRDefault="000C5065" w:rsidP="000C5065">
            <w:pPr>
              <w:ind w:left="95" w:right="95"/>
            </w:pPr>
          </w:p>
        </w:tc>
        <w:tc>
          <w:tcPr>
            <w:tcW w:w="173" w:type="dxa"/>
          </w:tcPr>
          <w:p w:rsidR="000C5065" w:rsidRDefault="000C5065" w:rsidP="000C5065">
            <w:pPr>
              <w:ind w:left="95" w:right="95"/>
            </w:pPr>
          </w:p>
        </w:tc>
        <w:tc>
          <w:tcPr>
            <w:tcW w:w="3787" w:type="dxa"/>
          </w:tcPr>
          <w:p w:rsidR="00AB45EE" w:rsidRDefault="000C5065" w:rsidP="000C5065">
            <w:pPr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 w:rsidR="00AB45EE">
              <w:rPr>
                <w:noProof/>
              </w:rPr>
              <w:t xml:space="preserve"> OATEY BLAKE P &amp; CHRISTINE</w:t>
            </w:r>
          </w:p>
          <w:p w:rsidR="00AB45EE" w:rsidRDefault="00AB45EE" w:rsidP="000C5065">
            <w:pPr>
              <w:ind w:left="95" w:right="95"/>
              <w:rPr>
                <w:noProof/>
              </w:rPr>
            </w:pPr>
            <w:r>
              <w:rPr>
                <w:noProof/>
              </w:rPr>
              <w:t>22061 LAKE RD</w:t>
            </w:r>
          </w:p>
          <w:p w:rsidR="000C5065" w:rsidRDefault="00AB45EE" w:rsidP="000C5065">
            <w:pPr>
              <w:ind w:left="95" w:right="95"/>
            </w:pPr>
            <w:r>
              <w:rPr>
                <w:noProof/>
              </w:rPr>
              <w:t>ROCKY RIVER, OH 44116</w:t>
            </w:r>
            <w:r w:rsidR="000C5065">
              <w:fldChar w:fldCharType="end"/>
            </w:r>
          </w:p>
          <w:p w:rsidR="000C5065" w:rsidRDefault="000C5065" w:rsidP="000C5065">
            <w:pPr>
              <w:ind w:left="95" w:right="95"/>
            </w:pPr>
          </w:p>
        </w:tc>
      </w:tr>
      <w:tr w:rsidR="000C5065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0C5065" w:rsidRDefault="000C5065" w:rsidP="000C5065">
            <w:pPr>
              <w:ind w:left="95" w:right="95"/>
            </w:pPr>
          </w:p>
          <w:p w:rsidR="000C5065" w:rsidRDefault="000C5065" w:rsidP="000C5065">
            <w:pPr>
              <w:ind w:left="95" w:right="95"/>
            </w:pPr>
          </w:p>
        </w:tc>
        <w:tc>
          <w:tcPr>
            <w:tcW w:w="173" w:type="dxa"/>
          </w:tcPr>
          <w:p w:rsidR="000C5065" w:rsidRDefault="000C5065" w:rsidP="000C5065">
            <w:pPr>
              <w:ind w:left="95" w:right="95"/>
            </w:pPr>
          </w:p>
        </w:tc>
        <w:tc>
          <w:tcPr>
            <w:tcW w:w="3787" w:type="dxa"/>
          </w:tcPr>
          <w:p w:rsidR="000C5065" w:rsidRDefault="000C5065" w:rsidP="000C5065">
            <w:pPr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</w:tc>
        <w:tc>
          <w:tcPr>
            <w:tcW w:w="173" w:type="dxa"/>
          </w:tcPr>
          <w:p w:rsidR="000C5065" w:rsidRDefault="000C5065" w:rsidP="000C5065">
            <w:pPr>
              <w:ind w:left="95" w:right="95"/>
            </w:pPr>
          </w:p>
        </w:tc>
        <w:tc>
          <w:tcPr>
            <w:tcW w:w="3787" w:type="dxa"/>
          </w:tcPr>
          <w:p w:rsidR="000C5065" w:rsidRDefault="000C5065" w:rsidP="000C5065">
            <w:pPr>
              <w:ind w:left="95" w:right="95"/>
            </w:pPr>
          </w:p>
          <w:p w:rsidR="000C5065" w:rsidRDefault="000C5065" w:rsidP="000C5065">
            <w:pPr>
              <w:ind w:left="95" w:right="95"/>
            </w:pPr>
          </w:p>
        </w:tc>
      </w:tr>
      <w:tr w:rsidR="000C5065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AB45EE" w:rsidRDefault="000C5065" w:rsidP="000C5065">
            <w:pPr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 w:rsidR="00600071">
              <w:fldChar w:fldCharType="separate"/>
            </w:r>
            <w:r w:rsidR="00AB45EE">
              <w:rPr>
                <w:noProof/>
              </w:rPr>
              <w:t xml:space="preserve"> O'SHEA, CHAD C. &amp; MELISSA A.</w:t>
            </w:r>
          </w:p>
          <w:p w:rsidR="00AB45EE" w:rsidRDefault="00AB45EE" w:rsidP="000C5065">
            <w:pPr>
              <w:ind w:left="95" w:right="95"/>
              <w:rPr>
                <w:noProof/>
              </w:rPr>
            </w:pPr>
            <w:r>
              <w:rPr>
                <w:noProof/>
              </w:rPr>
              <w:t>22025 LAKE RD</w:t>
            </w:r>
          </w:p>
          <w:p w:rsidR="000C5065" w:rsidRDefault="00AB45EE" w:rsidP="000C5065">
            <w:pPr>
              <w:ind w:left="95" w:right="95"/>
            </w:pPr>
            <w:r>
              <w:rPr>
                <w:noProof/>
              </w:rPr>
              <w:t>ROCKY RIVER, OH 44116</w:t>
            </w:r>
            <w:r w:rsidR="000C5065">
              <w:fldChar w:fldCharType="end"/>
            </w:r>
          </w:p>
          <w:p w:rsidR="000C5065" w:rsidRDefault="000C5065" w:rsidP="000C5065">
            <w:pPr>
              <w:ind w:left="95" w:right="95"/>
            </w:pPr>
          </w:p>
        </w:tc>
        <w:tc>
          <w:tcPr>
            <w:tcW w:w="173" w:type="dxa"/>
          </w:tcPr>
          <w:p w:rsidR="000C5065" w:rsidRDefault="000C5065" w:rsidP="000C5065">
            <w:pPr>
              <w:ind w:left="95" w:right="95"/>
            </w:pPr>
          </w:p>
        </w:tc>
        <w:tc>
          <w:tcPr>
            <w:tcW w:w="3787" w:type="dxa"/>
          </w:tcPr>
          <w:p w:rsidR="00AB45EE" w:rsidRDefault="000C5065" w:rsidP="000C5065">
            <w:pPr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 w:rsidR="00600071">
              <w:fldChar w:fldCharType="separate"/>
            </w:r>
            <w:r w:rsidR="00AB45EE">
              <w:rPr>
                <w:noProof/>
              </w:rPr>
              <w:t xml:space="preserve"> HOVER, AUSTIN F &amp; AMANDA L.</w:t>
            </w:r>
          </w:p>
          <w:p w:rsidR="00AB45EE" w:rsidRDefault="00AB45EE" w:rsidP="000C5065">
            <w:pPr>
              <w:ind w:left="95" w:right="95"/>
              <w:rPr>
                <w:noProof/>
              </w:rPr>
            </w:pPr>
            <w:r>
              <w:rPr>
                <w:noProof/>
              </w:rPr>
              <w:t>21999 LAKE RD</w:t>
            </w:r>
          </w:p>
          <w:p w:rsidR="000C5065" w:rsidRDefault="00AB45EE" w:rsidP="000C5065">
            <w:pPr>
              <w:ind w:left="95" w:right="95"/>
            </w:pPr>
            <w:r>
              <w:rPr>
                <w:noProof/>
              </w:rPr>
              <w:t>Rocky River, OH 44116</w:t>
            </w:r>
            <w:r w:rsidR="000C5065">
              <w:fldChar w:fldCharType="end"/>
            </w:r>
          </w:p>
          <w:p w:rsidR="000C5065" w:rsidRDefault="000C5065" w:rsidP="000C5065">
            <w:pPr>
              <w:ind w:left="95" w:right="95"/>
            </w:pPr>
          </w:p>
        </w:tc>
        <w:tc>
          <w:tcPr>
            <w:tcW w:w="173" w:type="dxa"/>
          </w:tcPr>
          <w:p w:rsidR="000C5065" w:rsidRDefault="000C5065" w:rsidP="000C5065">
            <w:pPr>
              <w:ind w:left="95" w:right="95"/>
            </w:pPr>
          </w:p>
        </w:tc>
        <w:tc>
          <w:tcPr>
            <w:tcW w:w="3787" w:type="dxa"/>
          </w:tcPr>
          <w:p w:rsidR="00AB45EE" w:rsidRDefault="000C5065" w:rsidP="000C5065">
            <w:pPr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 w:rsidR="00600071">
              <w:fldChar w:fldCharType="separate"/>
            </w:r>
            <w:r w:rsidR="00AB45EE">
              <w:rPr>
                <w:noProof/>
              </w:rPr>
              <w:t xml:space="preserve"> Rocky River City Of</w:t>
            </w:r>
          </w:p>
          <w:p w:rsidR="00AB45EE" w:rsidRDefault="00AB45EE" w:rsidP="000C5065">
            <w:pPr>
              <w:ind w:left="95" w:right="95"/>
              <w:rPr>
                <w:noProof/>
              </w:rPr>
            </w:pPr>
            <w:r>
              <w:rPr>
                <w:noProof/>
              </w:rPr>
              <w:t>NONE</w:t>
            </w:r>
          </w:p>
          <w:p w:rsidR="000C5065" w:rsidRDefault="00AB45EE" w:rsidP="000C5065">
            <w:pPr>
              <w:ind w:left="95" w:right="95"/>
            </w:pPr>
            <w:r>
              <w:rPr>
                <w:noProof/>
              </w:rPr>
              <w:t>Rocky River, OH 44116</w:t>
            </w:r>
            <w:r w:rsidR="000C5065">
              <w:fldChar w:fldCharType="end"/>
            </w:r>
          </w:p>
          <w:p w:rsidR="000C5065" w:rsidRDefault="000C5065" w:rsidP="000C5065">
            <w:pPr>
              <w:ind w:left="95" w:right="95"/>
            </w:pPr>
          </w:p>
        </w:tc>
      </w:tr>
      <w:tr w:rsidR="000C5065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0C5065" w:rsidRDefault="000C5065" w:rsidP="000C5065">
            <w:pPr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end"/>
            </w:r>
          </w:p>
          <w:p w:rsidR="000C5065" w:rsidRDefault="000C5065" w:rsidP="000C5065">
            <w:pPr>
              <w:ind w:left="95" w:right="95"/>
            </w:pPr>
          </w:p>
        </w:tc>
        <w:tc>
          <w:tcPr>
            <w:tcW w:w="173" w:type="dxa"/>
          </w:tcPr>
          <w:p w:rsidR="000C5065" w:rsidRDefault="000C5065" w:rsidP="000C5065">
            <w:pPr>
              <w:ind w:left="95" w:right="95"/>
            </w:pPr>
          </w:p>
        </w:tc>
        <w:tc>
          <w:tcPr>
            <w:tcW w:w="3787" w:type="dxa"/>
          </w:tcPr>
          <w:p w:rsidR="000C5065" w:rsidRDefault="000C5065" w:rsidP="000C5065">
            <w:pPr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end"/>
            </w:r>
          </w:p>
          <w:p w:rsidR="000C5065" w:rsidRDefault="000C5065" w:rsidP="000C5065">
            <w:pPr>
              <w:ind w:left="95" w:right="95"/>
            </w:pPr>
          </w:p>
        </w:tc>
        <w:tc>
          <w:tcPr>
            <w:tcW w:w="173" w:type="dxa"/>
          </w:tcPr>
          <w:p w:rsidR="000C5065" w:rsidRDefault="000C5065" w:rsidP="000C5065">
            <w:pPr>
              <w:ind w:left="95" w:right="95"/>
            </w:pPr>
          </w:p>
        </w:tc>
        <w:tc>
          <w:tcPr>
            <w:tcW w:w="3787" w:type="dxa"/>
          </w:tcPr>
          <w:p w:rsidR="000C5065" w:rsidRDefault="000C5065" w:rsidP="000C5065">
            <w:pPr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end"/>
            </w:r>
          </w:p>
          <w:p w:rsidR="000C5065" w:rsidRDefault="000C5065" w:rsidP="000C5065">
            <w:pPr>
              <w:ind w:left="95" w:right="95"/>
            </w:pPr>
          </w:p>
        </w:tc>
      </w:tr>
    </w:tbl>
    <w:p w:rsidR="000C5065" w:rsidRPr="000C5065" w:rsidRDefault="000C5065" w:rsidP="000C5065">
      <w:pPr>
        <w:ind w:left="95" w:right="95"/>
        <w:rPr>
          <w:vanish/>
        </w:rPr>
      </w:pPr>
    </w:p>
    <w:sectPr w:rsidR="000C5065" w:rsidRPr="000C5065" w:rsidSect="00C642CA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ne:recipientData>
    <wne:active wne:val="1"/>
    <wne:hash wne:val="-303542306"/>
  </wne:recipientData>
  <wne:recipientData>
    <wne:active wne:val="1"/>
    <wne:hash wne:val="91123213"/>
  </wne:recipientData>
  <wne:recipientData>
    <wne:active wne:val="1"/>
    <wne:hash wne:val="-1622146369"/>
  </wne:recipientData>
  <wne:recipientData>
    <wne:active wne:val="1"/>
    <wne:hash wne:val="-1965490901"/>
  </wne:recipientData>
  <wne:recipientData>
    <wne:active wne:val="1"/>
    <wne:hash wne:val="2097628164"/>
  </wne:recipientData>
  <wne:recipientData>
    <wne:active wne:val="1"/>
    <wne:hash wne:val="503396110"/>
  </wne:recipientData>
  <wne:recipientData>
    <wne:active wne:val="1"/>
    <wne:hash wne:val="428180097"/>
  </wne:recipientData>
  <wne:recipientData>
    <wne:active wne:val="1"/>
    <wne:hash wne:val="1153890488"/>
  </wne:recipientData>
  <wne:recipientData>
    <wne:active wne:val="1"/>
    <wne:hash wne:val="-1958604730"/>
  </wne:recipientData>
  <wne:recipientData>
    <wne:active wne:val="1"/>
    <wne:hash wne:val="1599882006"/>
  </wne:recipientData>
  <wne:recipientData>
    <wne:active wne:val="1"/>
    <wne:hash wne:val="1233067253"/>
  </wne:recipientData>
  <wne:recipientData>
    <wne:active wne:val="1"/>
    <wne:hash wne:val="1832444318"/>
  </wne:recipientData>
  <wne:recipientData>
    <wne:active wne:val="1"/>
    <wne:hash wne:val="1881242183"/>
  </wne:recipientData>
  <wne:recipientData>
    <wne:active wne:val="1"/>
    <wne:hash wne:val="-320305069"/>
  </wne:recipientData>
  <wne:recipientData>
    <wne:active wne:val="1"/>
    <wne:hash wne:val="961672704"/>
  </wne:recipientData>
  <wne:recipientData>
    <wne:active wne:val="1"/>
    <wne:hash wne:val="1695366595"/>
  </wne:recipientData>
  <wne:recipientData>
    <wne:active wne:val="1"/>
    <wne:hash wne:val="2043527352"/>
  </wne:recipientData>
  <wne:recipientData>
    <wne:active wne:val="1"/>
    <wne:hash wne:val="-2142549467"/>
  </wne:recipientData>
  <wne:recipientData>
    <wne:active wne:val="1"/>
    <wne:hash wne:val="-614826740"/>
  </wne:recipientData>
  <wne:recipientData>
    <wne:active wne:val="1"/>
    <wne:hash wne:val="-1505424773"/>
  </wne:recipientData>
  <wne:recipientData>
    <wne:active wne:val="1"/>
    <wne:hash wne:val="-532468908"/>
  </wne:recipientData>
  <wne:recipientData>
    <wne:active wne:val="1"/>
    <wne:hash wne:val="-167944654"/>
  </wne:recipientData>
  <wne:recipientData>
    <wne:active wne:val="1"/>
    <wne:hash wne:val="-1705452465"/>
  </wne:recipientData>
  <wne:recipientData>
    <wne:active wne:val="1"/>
    <wne:hash wne:val="347351284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mailingLabels"/>
    <w:linkToQuery/>
    <w:dataType w:val="native"/>
    <w:connectString w:val="Provider=Microsoft.ACE.OLEDB.12.0;User ID=Admin;Data Source=C:\Users\StraubK\Desktop\AAASCANS\Horne Addresse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Survey Parcel$'` "/>
    <w:dataSource r:id="rId1"/>
    <w:viewMergedData/>
    <w:odso>
      <w:udl w:val="Provider=Microsoft.ACE.OLEDB.12.0;User ID=Admin;Data Source=C:\Users\StraubK\Desktop\AAASCANS\Horne Addresse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Survey Parcel$'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Name"/>
        <w:mappedName w:val="Last Name"/>
        <w:column w:val="1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Address"/>
        <w:mappedName w:val="Address 1"/>
        <w:column w:val="2"/>
        <w:lid w:val="en-US"/>
      </w:fieldMapData>
      <w:fieldMapData>
        <w:lid w:val="en-US"/>
      </w:fieldMapData>
      <w:fieldMapData>
        <w:type w:val="dbColumn"/>
        <w:name w:val="City"/>
        <w:mappedName w:val="City"/>
        <w:column w:val="3"/>
        <w:lid w:val="en-US"/>
      </w:fieldMapData>
      <w:fieldMapData>
        <w:type w:val="dbColumn"/>
        <w:name w:val="State"/>
        <w:mappedName w:val="State"/>
        <w:column w:val="4"/>
        <w:lid w:val="en-US"/>
      </w:fieldMapData>
      <w:fieldMapData>
        <w:type w:val="dbColumn"/>
        <w:name w:val="Zip"/>
        <w:mappedName w:val="Postal Code"/>
        <w:column w:val="5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recipientData r:id="rId3"/>
    </w:odso>
  </w:mailMerge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065"/>
    <w:rsid w:val="000C5065"/>
    <w:rsid w:val="004D5CBC"/>
    <w:rsid w:val="00600071"/>
    <w:rsid w:val="008D6E37"/>
    <w:rsid w:val="00AB45EE"/>
    <w:rsid w:val="00C642CA"/>
    <w:rsid w:val="00E1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68FF9"/>
  <w15:chartTrackingRefBased/>
  <w15:docId w15:val="{540AC5EB-1D4B-4668-9294-78FEB5D21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5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5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0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Users\StraubK\Desktop\AAASCANS\Horne%20Addresses.xlsx" TargetMode="External"/><Relationship Id="rId1" Type="http://schemas.openxmlformats.org/officeDocument/2006/relationships/mailMergeSource" Target="file:///C:\Users\StraubK\Desktop\AAASCANS\Horne%20Addresses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1112</Words>
  <Characters>5665</Characters>
  <Application>Microsoft Office Word</Application>
  <DocSecurity>0</DocSecurity>
  <Lines>236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Straub</dc:creator>
  <cp:keywords/>
  <dc:description/>
  <cp:lastModifiedBy>Kate Straub</cp:lastModifiedBy>
  <cp:revision>2</cp:revision>
  <cp:lastPrinted>2023-07-06T19:12:00Z</cp:lastPrinted>
  <dcterms:created xsi:type="dcterms:W3CDTF">2023-07-06T19:03:00Z</dcterms:created>
  <dcterms:modified xsi:type="dcterms:W3CDTF">2023-07-07T12:42:00Z</dcterms:modified>
</cp:coreProperties>
</file>