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5CEE9" w14:textId="2C168312" w:rsidR="00EA2F08" w:rsidRPr="00EA2F08" w:rsidRDefault="00EA2F08" w:rsidP="00EA2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F08">
        <w:rPr>
          <w:rFonts w:ascii="Times New Roman" w:eastAsia="Times New Roman" w:hAnsi="Times New Roman" w:cs="Times New Roman"/>
          <w:sz w:val="24"/>
          <w:szCs w:val="24"/>
        </w:rPr>
        <w:t xml:space="preserve">Mark </w:t>
      </w:r>
      <w:r>
        <w:rPr>
          <w:rFonts w:ascii="Times New Roman" w:eastAsia="Times New Roman" w:hAnsi="Times New Roman" w:cs="Times New Roman"/>
          <w:sz w:val="24"/>
          <w:szCs w:val="24"/>
        </w:rPr>
        <w:t>Schut</w:t>
      </w:r>
      <w:r w:rsidR="00F64DC6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EA2F08">
        <w:rPr>
          <w:rFonts w:ascii="Times New Roman" w:eastAsia="Times New Roman" w:hAnsi="Times New Roman" w:cs="Times New Roman"/>
          <w:sz w:val="24"/>
          <w:szCs w:val="24"/>
        </w:rPr>
        <w:br/>
        <w:t>1197 Woodside Drive</w:t>
      </w:r>
      <w:r w:rsidRPr="00EA2F08">
        <w:rPr>
          <w:rFonts w:ascii="Times New Roman" w:eastAsia="Times New Roman" w:hAnsi="Times New Roman" w:cs="Times New Roman"/>
          <w:sz w:val="24"/>
          <w:szCs w:val="24"/>
        </w:rPr>
        <w:tab/>
      </w:r>
      <w:r w:rsidRPr="00EA2F08">
        <w:rPr>
          <w:rFonts w:ascii="Times New Roman" w:eastAsia="Times New Roman" w:hAnsi="Times New Roman" w:cs="Times New Roman"/>
          <w:sz w:val="24"/>
          <w:szCs w:val="24"/>
        </w:rPr>
        <w:br/>
        <w:t>Rocky River, OH 44116</w:t>
      </w:r>
      <w:r w:rsidRPr="00EA2F08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4/17/25</w:t>
      </w:r>
    </w:p>
    <w:p w14:paraId="3695CCFA" w14:textId="77777777" w:rsidR="00EA2F08" w:rsidRPr="00EA2F08" w:rsidRDefault="00EA2F08" w:rsidP="00EA2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F08">
        <w:rPr>
          <w:rFonts w:ascii="Times New Roman" w:eastAsia="Times New Roman" w:hAnsi="Times New Roman" w:cs="Times New Roman"/>
          <w:sz w:val="24"/>
          <w:szCs w:val="24"/>
        </w:rPr>
        <w:t>To Whom It May Concern,</w:t>
      </w:r>
    </w:p>
    <w:p w14:paraId="2BE575A7" w14:textId="76AF1151" w:rsidR="00EA2F08" w:rsidRPr="00EA2F08" w:rsidRDefault="00EA2F08" w:rsidP="00EA2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F08">
        <w:rPr>
          <w:rFonts w:ascii="Times New Roman" w:eastAsia="Times New Roman" w:hAnsi="Times New Roman" w:cs="Times New Roman"/>
          <w:sz w:val="24"/>
          <w:szCs w:val="24"/>
        </w:rPr>
        <w:t>I am writing to express my full support for the variance request submitted by my neighbor, William Lazzaro, regarding the widening of his driveway at 1201 Woodside Drive</w:t>
      </w:r>
      <w:r w:rsidR="00F64DC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CDF518D" w14:textId="7A5D7BCC" w:rsidR="00EA2F08" w:rsidRPr="00EA2F08" w:rsidRDefault="00EA2F08" w:rsidP="00EA2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F08">
        <w:rPr>
          <w:rFonts w:ascii="Times New Roman" w:eastAsia="Times New Roman" w:hAnsi="Times New Roman" w:cs="Times New Roman"/>
          <w:sz w:val="24"/>
          <w:szCs w:val="24"/>
        </w:rPr>
        <w:t xml:space="preserve">I understand that the proposed driveway improvement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meet code requires a minimum of 8 feet for driveways. This update </w:t>
      </w:r>
      <w:r w:rsidRPr="00EA2F08">
        <w:rPr>
          <w:rFonts w:ascii="Times New Roman" w:eastAsia="Times New Roman" w:hAnsi="Times New Roman" w:cs="Times New Roman"/>
          <w:sz w:val="24"/>
          <w:szCs w:val="24"/>
        </w:rPr>
        <w:t>requires a variance to allow for a reduced setback from the property line, decreasing from the existing 1’ 6” to 6</w:t>
      </w:r>
      <w:r w:rsidR="00F64DC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A2F08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F64D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2F08">
        <w:rPr>
          <w:rFonts w:ascii="Times New Roman" w:eastAsia="Times New Roman" w:hAnsi="Times New Roman" w:cs="Times New Roman"/>
          <w:sz w:val="24"/>
          <w:szCs w:val="24"/>
        </w:rPr>
        <w:t>I have no objection to this modification. In fact, I believe this small expansion is reasonable and will enhance both the safety and functionality of the driveway without negatively impacting our property or neighborhood aesthetics.</w:t>
      </w:r>
    </w:p>
    <w:p w14:paraId="3E484572" w14:textId="77777777" w:rsidR="00EA2F08" w:rsidRPr="00EA2F08" w:rsidRDefault="00EA2F08" w:rsidP="00EA2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F08">
        <w:rPr>
          <w:rFonts w:ascii="Times New Roman" w:eastAsia="Times New Roman" w:hAnsi="Times New Roman" w:cs="Times New Roman"/>
          <w:sz w:val="24"/>
          <w:szCs w:val="24"/>
        </w:rPr>
        <w:t>I appreciate the City’s thoughtful consideration of this request and encourage the approval of the variance.</w:t>
      </w:r>
    </w:p>
    <w:p w14:paraId="5579D89F" w14:textId="77777777" w:rsidR="00F64DC6" w:rsidRDefault="00EA2F08" w:rsidP="00EA2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F08">
        <w:rPr>
          <w:rFonts w:ascii="Times New Roman" w:eastAsia="Times New Roman" w:hAnsi="Times New Roman" w:cs="Times New Roman"/>
          <w:sz w:val="24"/>
          <w:szCs w:val="24"/>
        </w:rPr>
        <w:t>Sincerely,</w:t>
      </w:r>
    </w:p>
    <w:p w14:paraId="25A88FB1" w14:textId="66400695" w:rsidR="00F64DC6" w:rsidRDefault="00F64DC6" w:rsidP="00EA2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5EC33A0B" wp14:editId="48D79D3F">
                <wp:simplePos x="0" y="0"/>
                <wp:positionH relativeFrom="column">
                  <wp:posOffset>526415</wp:posOffset>
                </wp:positionH>
                <wp:positionV relativeFrom="paragraph">
                  <wp:posOffset>163195</wp:posOffset>
                </wp:positionV>
                <wp:extent cx="1362540" cy="391160"/>
                <wp:effectExtent l="38100" t="38100" r="34925" b="40640"/>
                <wp:wrapNone/>
                <wp:docPr id="1805835239" name="Ink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1362540" cy="391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825DD8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1" o:spid="_x0000_s1026" type="#_x0000_t75" style="position:absolute;margin-left:41.1pt;margin-top:12.5pt;width:108pt;height:31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">
                <v:imagedata r:id="rId5" o:title="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0F70687" wp14:editId="678D1ED7">
                <wp:simplePos x="0" y="0"/>
                <wp:positionH relativeFrom="column">
                  <wp:posOffset>-2080</wp:posOffset>
                </wp:positionH>
                <wp:positionV relativeFrom="paragraph">
                  <wp:posOffset>180320</wp:posOffset>
                </wp:positionV>
                <wp:extent cx="424080" cy="301320"/>
                <wp:effectExtent l="38100" t="38100" r="33655" b="41910"/>
                <wp:wrapNone/>
                <wp:docPr id="1101812037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424080" cy="301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7ECD7B" id="Ink 16" o:spid="_x0000_s1026" type="#_x0000_t75" style="position:absolute;margin-left:-.5pt;margin-top:13.85pt;width:34.1pt;height:24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">
                <v:imagedata r:id="rId7" o:title=""/>
              </v:shape>
            </w:pict>
          </mc:Fallback>
        </mc:AlternateContent>
      </w:r>
    </w:p>
    <w:p w14:paraId="028E94A5" w14:textId="081AF973" w:rsidR="00F64DC6" w:rsidRDefault="00F64DC6" w:rsidP="00EA2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52B19A89" wp14:editId="442A6A7E">
                <wp:simplePos x="0" y="0"/>
                <wp:positionH relativeFrom="column">
                  <wp:posOffset>424880</wp:posOffset>
                </wp:positionH>
                <wp:positionV relativeFrom="paragraph">
                  <wp:posOffset>48660</wp:posOffset>
                </wp:positionV>
                <wp:extent cx="360" cy="360"/>
                <wp:effectExtent l="38100" t="38100" r="38100" b="38100"/>
                <wp:wrapNone/>
                <wp:docPr id="1187266586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70DD2E" id="Ink 22" o:spid="_x0000_s1026" type="#_x0000_t75" style="position:absolute;margin-left:33.1pt;margin-top:3.5pt;width:.75pt;height: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">
                <v:imagedata r:id="rId9" o:title=""/>
              </v:shape>
            </w:pict>
          </mc:Fallback>
        </mc:AlternateContent>
      </w:r>
      <w:r w:rsidR="00EA2F08" w:rsidRPr="00EA2F08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59CFB3B" w14:textId="4E9D45E0" w:rsidR="00EA2F08" w:rsidRPr="00EA2F08" w:rsidRDefault="00EA2F08" w:rsidP="00EA2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F08">
        <w:rPr>
          <w:rFonts w:ascii="Times New Roman" w:eastAsia="Times New Roman" w:hAnsi="Times New Roman" w:cs="Times New Roman"/>
          <w:sz w:val="24"/>
          <w:szCs w:val="24"/>
        </w:rPr>
        <w:t>Mark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Schut</w:t>
      </w:r>
      <w:r w:rsidR="00F64DC6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EA2F08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08BA5B1" w14:textId="77777777" w:rsidR="000317B3" w:rsidRDefault="000317B3"/>
    <w:sectPr w:rsidR="000317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F08"/>
    <w:rsid w:val="000317B3"/>
    <w:rsid w:val="005E3E74"/>
    <w:rsid w:val="00774290"/>
    <w:rsid w:val="00EA2F08"/>
    <w:rsid w:val="00F6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55D49"/>
  <w15:chartTrackingRefBased/>
  <w15:docId w15:val="{76FC32DD-4AA0-496E-85DB-C5762C593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A2F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0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customXml" Target="ink/ink1.xml"/><Relationship Id="rId9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8T00:29:38.814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1033 24575,'4'-21'0,"6"0"0,12-24 0,6 7 0,8-8 0,8-8 0,-6 5 0,2-3 0,-9 8 0,-4 8 0,3-1 0,-3 4 0,0 2 0,-7 5 0,0-2 0,0 0 0,0-3 0,6-7 0,-1 2 0,-1 1 0,0-1 0,-4 3 0,3-3 0,-3 4 0,-2 7 0,-5 5 0,-1 5 0,-4 4 0,-3 1 0,-1 2 0,-1 0 0,-1 0 0,0 0 0,-2-1 0,0 0 0,0-1 0,0 0 0,0 0 0,0 5 0,0 7 0,0 8 0,0 14 0,0 15 0,0 20 0,0 10 0,-2 11 0,-5 1 0,-5-1 0,-5 6 0,-1-1 0,1-5 0,2-8 0,2-15 0,1-15 0,-1-13 0,0-10 0,0-6 0,-2-2 0,-4 1 0,-6 0 0,-8 2 0,-7 1 0,-6 0 0,-5 1 0,3-5 0,5-5 0,5-3 0,10-3 0,5 0 0,7 0 0,6-5 0,15-11 0,25-16 0,28-10 0,13-3 0,3 0 0,-3 4 0,4-4 0,1 0 0,0 3 0,-11 8 0,-16 12 0,-12 5 0,-15 7 0,-9 5 0,-3 2 0,-2 3 0,-3 0 0,-7 0 0,-6 0 0,-5 2 0,-5 6 0,2 1 0,-3 6 0,0 1 0,0 0 0,0 6 0,3 0 0,-1 5 0,2 3 0,3 2 0,3 0 0,3-1 0,3-4 0,1-3 0,2-2 0,0-6 0,0-3 0,0-2 0,0 0 0,1-3 0,4-3 0,2-2 0,1-2 0,1-1 0,4-4 0,5-4 0,5-7 0,4-8 0,5-8 0,7-13 0,5-13 0,1-8 0,-6 0 0,-9 3 0,-9 6 0,-4 2 0,1 0 0,-4 5 0,1-2 0,-4 8 0,-1 7 0,-4 6 0,-2 6 0,1 6 0,-2 4 0,-1 5 0,0 2 0,-2 1 0,0 6 0,0 5 0,0 4 0,0 0 0,0 3 0,-2 13 0,-2 7 0,-5 10 0,-2 10 0,-5 3 0,-1 9 0,-3 3 0,0 1 0,-1 0 0,2-6 0,2-9 0,0-7 0,4-6 0,-1-2 0,3-1 0,2-7 0,0-3 0,3-7 0,-2-3 0,3-5 0,2-2 0,1 0 0,2-5 0,0-5 0,0-7 0,0-5 0,0-3 0,0 1 0,1 1 0,3-3 0,5-1 0,3-4 0,4-4 0,2 0 0,1 2 0,-1 7 0,-2 3 0,-5 3 0,-2 3 0,-1 3 0,-1 3 0,-3 6 0,-1 1 0,-2 6 0,-1 0 0,0 0 0,0-1 0,0-3 0,0 0 0,0 1 0,0 0 0,0 1 0,2-2 0,2-3 0,2-3 0,3-2 0,-1 0 0,1 0 0,-1 0 0,1 0 0,-1 0 0,0 0 0,0 0 0,1 0 0,-1 0 0,-1-2 0,-1 0 0,-2-2 0,-2-2 0,2-1 0,-1-2 0,2-1 0,-1 0 0,1 1 0,0-1 0,-3-2 0,2 1 0,-2-2 0,0 0 0,2-1 0,-1 0 0,0 0 0,-1 1 0,-1 3 0,1 2 0,1 2 0,-1-1 0,0 1 0,0-1 0,0 4 0,1 7 0,-1 5 0,-2 4 0,0 4 0,0 2 0,0-1 0,0 0 0,0-1 0,0-1 0,0 0 0,0-1 0,0-1 0,0-1 0,0-1 0,0-1 0,2-1 0,0 0 0,2-3 0,2-2 0,1-2 0,1-3 0,0 0 0,1 0 0,-3-2 0,0-2 0,1-3 0,-2-2 0,2-3 0,-2 0 0,-1 0 0,0 1 0,0 3 0,0-2 0,-1-2 0,1-1 0,-1 1 0,2 2 0,-1 0 0,-1 0 0,1 3 0,-1 1 0,-1 0 0,0 3 0,-2 2 0,0 4 0,0 6 0,0 0 0,0 2 0,0 1 0,0 3 0,0 2 0,0 0 0,0-1 0,0-1 0,0-2 0,0 1 0,0-2 0,0-2 0,0 1 0,0-2 0,0 1 0,0-1 0,2-2 0,2-2 0,3-3 0,1-2 0,1 0 0,-1 0 0,0-2 0,2-3 0,3-6 0,2-6 0,1-2 0,0-4 0,-2-2 0,1-3 0,-1-3 0,-2-4 0,-1-3 0,0 1 0,-1 1 0,0 0 0,1-4 0,1-6 0,0-3 0,1-2 0,-1 3 0,0 4 0,0 5 0,0 3 0,-1 5 0,-3 5 0,-2 7 0,-2 4 0,-2 1 0,1 1 0,-1 3 0,-2 10 0,1 10 0,-4 15 0,-2 11 0,-5 10 0,-8 23 0,-2 7 0,0-1 0,3-4 0,6-14 0,1 0 0,0 2 0,3-6 0,2-7 0,2-5 0,2-7 0,1-7 0,-1-8 0,1-6 0,0-4 0,0-1 0,2-7 0,6-14 0,9-13 0,6-11 0,7-4 0,13-17 0,0-6 0,4-5 0,-4 2 0,-15 15 0,-1-1 0,-8 5 0,-2 2 0,-3 3 0,-2 2 0,-1 3 0,-1 4 0,-2 1 0,-1 5 0,-1-1 0,-2 6 0,-1 4 0,-3 2 0,0 3 0,0 2 0,-2 4 0,-2 6 0,-5 7 0,-3 5 0,-1 8 0,-10 17 0,0 6 0,-6 12 0,0 0 0,6-7 0,0 4 0,4-6 0,3 2 0,4-5 0,6-7 0,3 2 0,3-3 0,0 1 0,0 7 0,0-5 0,0 0 0,0-3 0,0-9 0,0-5 0,0-6 0,2-3 0,2-3 0,4-3 0,4-2 0,7-2 0,9 0 0,12-5 0,12-9 0,4-9 0,3-8 0,-3-4 0,-6 2 0,-4 2 0,-14 7 0,-10 5 0,-6 3 0,-5 0 0,0 0 0,-5 2 0,-6 3 0,-5 5 0,-3 3 0,-4 3 0,1 1 0,-1 5 0,-1 5 0,2 9 0,2 6 0,3 2 0,2 0 0,4-4 0,0-3 0,0-4 0,0-3 0,0-4 0,0-1 0,1-2 0,3-1 0,5-4 0,3-1 0,0 0 0,0-1 0,-2 0 0,-1 0 0,0 0 0,-1 0 0,0 0 0,0 0 0,0 1 0,-1 2 0,-4-1 0,-1 0 0</inkml:trace>
  <inkml:trace contextRef="#ctx0" brushRef="#br0" timeOffset="835">742 586 24575,'55'0'0,"1"0"0,7 0 0,9 0 0,6 0 0,6 0 0,8 0 0,4 0 0,1 0-1967,-13 0 1,3 0 0,1 1 0,0-1 0,-1-1 1779,0 0 0,1 0 0,-1-1 1,-1 1-1,-3-1 187,9-1 0,-2 1 0,-3-1 0,-4 0 157,6-2 1,-3 1-1,-3-1-157,-4 0 0,-1 1 0,-3 0 0,-6 1 0,-3 2 0,0-1 0,24 0 0,-3 1 846,-17 0 1,-7 1-847,19-1 0,-47 1 0,-20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8T00:28:41.17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13 829 22141,'-10'8'0,"8"-12"1178,10-13-1178,21-23 0,28-28 0,-20 27 0,2-2 205,2-1 0,1-1-205,8-7 0,2-1 0,-4 5 0,-1 1-114,-1 2 0,-2 2 114,-5 6 0,-4 4 624,2-2-624,-13 13 0,-8 13 0,-2 4 0,-2 5 0,-6 8 450,-2 9-450,-4 9 0,0 5 0,-2 2 0,-3-3 0,-2-2 0,-3-4 0,2-5 0,2-2 0,7-10 0,14-20 0,15-15 0,16-13 0,15-9 0,4-1 0,2 1 0,-7 6 0,-12 12 0,-11 12 0,-11 9 0,-8 6 0,-10 8 0,-2 10 0,-6 17 0,-8 14 0,-6 12 0,-7 6 0,-1-1 0,2-4 0,4-8 0,5-8 0,4-10 0,4-8 0,3-8 0,0-10 0,0 0 0,0-5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8T00:28:59.78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Lazzaro</dc:creator>
  <cp:keywords/>
  <dc:description/>
  <cp:lastModifiedBy>Mark Schutte</cp:lastModifiedBy>
  <cp:revision>3</cp:revision>
  <dcterms:created xsi:type="dcterms:W3CDTF">2025-04-28T00:24:00Z</dcterms:created>
  <dcterms:modified xsi:type="dcterms:W3CDTF">2025-04-28T00:30:00Z</dcterms:modified>
</cp:coreProperties>
</file>