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BA375" w14:textId="43F82B97" w:rsidR="00370F41" w:rsidRDefault="00370F41">
      <w:r>
        <w:rPr>
          <w:noProof/>
        </w:rPr>
        <w:drawing>
          <wp:inline distT="0" distB="0" distL="0" distR="0" wp14:anchorId="7CD9FD75" wp14:editId="11FDAF97">
            <wp:extent cx="5061857" cy="2839723"/>
            <wp:effectExtent l="0" t="0" r="5715" b="5080"/>
            <wp:docPr id="160577569" name="Picture 2" descr="A house with a drivewa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77569" name="Picture 2" descr="A house with a driveway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9602" cy="2849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North Elevation (Rear)</w:t>
      </w:r>
      <w:r>
        <w:rPr>
          <w:noProof/>
        </w:rPr>
        <w:drawing>
          <wp:inline distT="0" distB="0" distL="0" distR="0" wp14:anchorId="2F4E8323" wp14:editId="7869E832">
            <wp:extent cx="4972050" cy="3125470"/>
            <wp:effectExtent l="0" t="0" r="6350" b="0"/>
            <wp:docPr id="1826771289" name="Picture 1" descr="A house with garage and drivewa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771289" name="Picture 1" descr="A house with garage and drivewa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850" cy="314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East Elevation (Right)</w:t>
      </w:r>
    </w:p>
    <w:p w14:paraId="6079ED8F" w14:textId="77777777" w:rsidR="00370F41" w:rsidRDefault="00370F41">
      <w:r>
        <w:rPr>
          <w:noProof/>
        </w:rPr>
        <w:lastRenderedPageBreak/>
        <w:drawing>
          <wp:inline distT="0" distB="0" distL="0" distR="0" wp14:anchorId="577E93DD" wp14:editId="595DA403">
            <wp:extent cx="5943600" cy="3334385"/>
            <wp:effectExtent l="0" t="0" r="0" b="5715"/>
            <wp:docPr id="464457411" name="Picture 3" descr="A house with a porch and a drivewa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457411" name="Picture 3" descr="A house with a porch and a drivewa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DE199" w14:textId="6F2C5A83" w:rsidR="009419D9" w:rsidRDefault="00370F41">
      <w:r>
        <w:t>West Elevation (Left)</w:t>
      </w:r>
      <w:r w:rsidR="00ED7B1E">
        <w:t xml:space="preserve">                                              </w:t>
      </w:r>
    </w:p>
    <w:sectPr w:rsidR="009419D9" w:rsidSect="00370F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41"/>
    <w:rsid w:val="00094D62"/>
    <w:rsid w:val="00170A04"/>
    <w:rsid w:val="001C3BBF"/>
    <w:rsid w:val="00290DD2"/>
    <w:rsid w:val="00370F41"/>
    <w:rsid w:val="003F60E5"/>
    <w:rsid w:val="008B3CBF"/>
    <w:rsid w:val="009419D9"/>
    <w:rsid w:val="00A25B29"/>
    <w:rsid w:val="00A35DEB"/>
    <w:rsid w:val="00B531C7"/>
    <w:rsid w:val="00ED7B1E"/>
    <w:rsid w:val="00FF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9D369D"/>
  <w15:chartTrackingRefBased/>
  <w15:docId w15:val="{6EC913FF-E35B-3E45-80BD-06A477FA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F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F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F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F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F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F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F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F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F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F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F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F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F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F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F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F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F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F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Schwark</dc:creator>
  <cp:keywords/>
  <dc:description/>
  <cp:lastModifiedBy>Tracy Schwark</cp:lastModifiedBy>
  <cp:revision>2</cp:revision>
  <cp:lastPrinted>2025-09-24T16:21:00Z</cp:lastPrinted>
  <dcterms:created xsi:type="dcterms:W3CDTF">2025-09-24T16:16:00Z</dcterms:created>
  <dcterms:modified xsi:type="dcterms:W3CDTF">2025-09-24T16:31:00Z</dcterms:modified>
</cp:coreProperties>
</file>