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DA05B" w14:textId="4DFA5C3C" w:rsidR="00422790" w:rsidRDefault="00CA2A8F" w:rsidP="00CA2A8F">
      <w:pPr>
        <w:jc w:val="center"/>
      </w:pPr>
      <w:r>
        <w:rPr>
          <w:rFonts w:eastAsia="Times New Roman"/>
          <w:noProof/>
        </w:rPr>
        <w:drawing>
          <wp:inline distT="0" distB="0" distL="0" distR="0" wp14:anchorId="5AC2A727" wp14:editId="49231044">
            <wp:extent cx="6186488" cy="8248650"/>
            <wp:effectExtent l="0" t="0" r="5080" b="0"/>
            <wp:docPr id="566530667" name="Picture 3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27" cy="82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7E2D" w14:textId="7EA01B12" w:rsidR="00CA2A8F" w:rsidRDefault="00CA2A8F" w:rsidP="00CA2A8F">
      <w:pPr>
        <w:jc w:val="center"/>
      </w:pPr>
      <w:r>
        <w:t>20644 Stratford Ave – Across the street (northeast side)</w:t>
      </w:r>
    </w:p>
    <w:p w14:paraId="1BABEF5E" w14:textId="64828AB9" w:rsidR="00CA2A8F" w:rsidRDefault="00CA2A8F" w:rsidP="00CA2A8F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138963F5" wp14:editId="0B760178">
            <wp:extent cx="6153150" cy="8204200"/>
            <wp:effectExtent l="0" t="0" r="0" b="6350"/>
            <wp:docPr id="1032502775" name="Picture 4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F0D4" w14:textId="242096EA" w:rsidR="00CA2A8F" w:rsidRDefault="00CA2A8F" w:rsidP="00CA2A8F">
      <w:pPr>
        <w:jc w:val="center"/>
      </w:pPr>
      <w:r>
        <w:t>20660 Stratford Ave – Directly across the street</w:t>
      </w:r>
    </w:p>
    <w:p w14:paraId="1805ED5D" w14:textId="163B48A5" w:rsidR="00CA2A8F" w:rsidRDefault="00CA2A8F" w:rsidP="00CA2A8F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139B59F5" wp14:editId="732C7449">
            <wp:extent cx="6400800" cy="8534400"/>
            <wp:effectExtent l="0" t="0" r="0" b="0"/>
            <wp:docPr id="339364437" name="Picture 5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37" cy="85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348F" w14:textId="21A2A2CF" w:rsidR="00CA2A8F" w:rsidRDefault="00CA2A8F" w:rsidP="00CA2A8F">
      <w:pPr>
        <w:jc w:val="center"/>
      </w:pPr>
      <w:r>
        <w:t xml:space="preserve">20672 Stratford Ave – Neighbor across the street (northwest) </w:t>
      </w:r>
    </w:p>
    <w:p w14:paraId="7235B73E" w14:textId="379B7495" w:rsidR="00CA2A8F" w:rsidRDefault="00CA2A8F" w:rsidP="00CA2A8F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64C91C7" wp14:editId="5267CCE6">
            <wp:extent cx="6415088" cy="8553452"/>
            <wp:effectExtent l="0" t="0" r="5080" b="0"/>
            <wp:docPr id="463906439" name="Picture 6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93" cy="85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6727" w14:textId="7E37F6E6" w:rsidR="00CA2A8F" w:rsidRDefault="00CA2A8F" w:rsidP="00CA2A8F">
      <w:pPr>
        <w:jc w:val="center"/>
      </w:pPr>
      <w:r>
        <w:t>20679 Stratford Ave – Neighbor to the west</w:t>
      </w:r>
    </w:p>
    <w:p w14:paraId="42E4817C" w14:textId="06976B89" w:rsidR="00CA2A8F" w:rsidRDefault="00595D1E" w:rsidP="00CA2A8F">
      <w:pPr>
        <w:jc w:val="center"/>
      </w:pPr>
      <w:r w:rsidRPr="00595D1E">
        <w:lastRenderedPageBreak/>
        <w:drawing>
          <wp:inline distT="0" distB="0" distL="0" distR="0" wp14:anchorId="7A05281B" wp14:editId="62F9C92F">
            <wp:extent cx="6885463" cy="6457950"/>
            <wp:effectExtent l="0" t="0" r="0" b="0"/>
            <wp:docPr id="325329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29807" name=""/>
                    <pic:cNvPicPr/>
                  </pic:nvPicPr>
                  <pic:blipFill rotWithShape="1">
                    <a:blip r:embed="rId12"/>
                    <a:srcRect l="13750" r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672" cy="646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BBBFE" w14:textId="4F0DC0D8" w:rsidR="00CA2A8F" w:rsidRDefault="00595D1E" w:rsidP="00CA2A8F">
      <w:pPr>
        <w:jc w:val="center"/>
      </w:pPr>
      <w:r>
        <w:t>20647 Stratford Ave – Neighbor to the east</w:t>
      </w:r>
    </w:p>
    <w:p w14:paraId="1E92C942" w14:textId="3CECEEC4" w:rsidR="00CA2A8F" w:rsidRDefault="00CA2A8F" w:rsidP="00CA2A8F">
      <w:pPr>
        <w:jc w:val="center"/>
      </w:pPr>
      <w:r w:rsidRPr="00CA2A8F">
        <w:lastRenderedPageBreak/>
        <w:drawing>
          <wp:inline distT="0" distB="0" distL="0" distR="0" wp14:anchorId="6890A1B4" wp14:editId="593990D7">
            <wp:extent cx="6858000" cy="6979920"/>
            <wp:effectExtent l="0" t="0" r="0" b="0"/>
            <wp:docPr id="1275033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331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B1FF" w14:textId="6E1F3B78" w:rsidR="00CA2A8F" w:rsidRDefault="00CA2A8F" w:rsidP="00CA2A8F">
      <w:pPr>
        <w:jc w:val="center"/>
      </w:pPr>
      <w:r>
        <w:t>20663 Stratford Ave – Subject property</w:t>
      </w:r>
    </w:p>
    <w:p w14:paraId="158CCAD9" w14:textId="77777777" w:rsidR="00CA2A8F" w:rsidRDefault="00CA2A8F" w:rsidP="00CA2A8F">
      <w:pPr>
        <w:jc w:val="center"/>
      </w:pPr>
    </w:p>
    <w:p w14:paraId="2D0A464E" w14:textId="77777777" w:rsidR="00CA2A8F" w:rsidRDefault="00CA2A8F" w:rsidP="00CA2A8F">
      <w:pPr>
        <w:jc w:val="center"/>
      </w:pPr>
    </w:p>
    <w:p w14:paraId="29A99D24" w14:textId="77777777" w:rsidR="00595D1E" w:rsidRDefault="00595D1E" w:rsidP="00CA2A8F">
      <w:pPr>
        <w:jc w:val="center"/>
      </w:pPr>
    </w:p>
    <w:p w14:paraId="3417A237" w14:textId="77777777" w:rsidR="00595D1E" w:rsidRDefault="00595D1E" w:rsidP="00CA2A8F">
      <w:pPr>
        <w:jc w:val="center"/>
      </w:pPr>
    </w:p>
    <w:p w14:paraId="469C42AC" w14:textId="77777777" w:rsidR="00595D1E" w:rsidRDefault="00595D1E" w:rsidP="00CA2A8F">
      <w:pPr>
        <w:jc w:val="center"/>
      </w:pPr>
    </w:p>
    <w:p w14:paraId="4100202B" w14:textId="14840469" w:rsidR="00595D1E" w:rsidRDefault="00595D1E" w:rsidP="00CA2A8F">
      <w:pPr>
        <w:jc w:val="center"/>
      </w:pPr>
      <w:r w:rsidRPr="00595D1E">
        <w:lastRenderedPageBreak/>
        <w:drawing>
          <wp:inline distT="0" distB="0" distL="0" distR="0" wp14:anchorId="27A9FB86" wp14:editId="254BD25D">
            <wp:extent cx="6858000" cy="4718050"/>
            <wp:effectExtent l="0" t="0" r="0" b="6350"/>
            <wp:docPr id="507584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846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DD37" w14:textId="3B47207C" w:rsidR="00595D1E" w:rsidRDefault="00595D1E" w:rsidP="00CA2A8F">
      <w:pPr>
        <w:jc w:val="center"/>
      </w:pPr>
      <w:r>
        <w:t xml:space="preserve">Aerial map </w:t>
      </w:r>
    </w:p>
    <w:sectPr w:rsidR="00595D1E" w:rsidSect="00CA2A8F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A8F"/>
    <w:rsid w:val="00255B88"/>
    <w:rsid w:val="00422790"/>
    <w:rsid w:val="004B578D"/>
    <w:rsid w:val="00595D1E"/>
    <w:rsid w:val="00800FC7"/>
    <w:rsid w:val="00930CD5"/>
    <w:rsid w:val="009C46D3"/>
    <w:rsid w:val="00BC002B"/>
    <w:rsid w:val="00CA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DA954"/>
  <w15:chartTrackingRefBased/>
  <w15:docId w15:val="{E6B2740C-16A0-48D6-83AF-30B7B9E4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2A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2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2A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2A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2A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A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A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A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A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2A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2A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2A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2A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2A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2A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2A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2A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2A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2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2A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2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2A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2A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2A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2A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2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2A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2A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cid:E44CBCA9-4309-4ED7-80AA-9EFD90C6BD38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FEB273D-9563-4E40-918D-D2C9EA9873B2" TargetMode="External"/><Relationship Id="rId5" Type="http://schemas.openxmlformats.org/officeDocument/2006/relationships/image" Target="cid:22F4CB11-FAAB-4CBB-9660-302C18E77677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96529EB7-5C5A-4235-83E7-F333AED21D24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Minek</dc:creator>
  <cp:keywords/>
  <dc:description/>
  <cp:lastModifiedBy>Dylan Minek</cp:lastModifiedBy>
  <cp:revision>1</cp:revision>
  <dcterms:created xsi:type="dcterms:W3CDTF">2026-03-13T16:10:00Z</dcterms:created>
  <dcterms:modified xsi:type="dcterms:W3CDTF">2026-03-13T16:23:00Z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88919e3d-aad1-43e6-b3bd-b0f7c752748c</vt:lpwstr>
  </property>
</Properties>
</file>