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DC2D0" w14:textId="342646DD" w:rsidR="009E5865" w:rsidRDefault="00774606">
      <w:bookmarkStart w:id="0" w:name="_GoBack"/>
      <w:bookmarkEnd w:id="0"/>
      <w:r>
        <w:t>To: Rocky River Planning Commission</w:t>
      </w:r>
    </w:p>
    <w:p w14:paraId="6759228A" w14:textId="7900EC5C" w:rsidR="00774606" w:rsidRDefault="00774606">
      <w:r>
        <w:t>From: Larry &amp; Colleen DiMatteo</w:t>
      </w:r>
    </w:p>
    <w:p w14:paraId="33787E35" w14:textId="2D29FCE2" w:rsidR="00774606" w:rsidRDefault="00774606">
      <w:r>
        <w:t>Date: November 16, 2022</w:t>
      </w:r>
    </w:p>
    <w:p w14:paraId="3ED7412B" w14:textId="62EBEB02" w:rsidR="00774606" w:rsidRDefault="00774606"/>
    <w:p w14:paraId="0FA38425" w14:textId="39185D24" w:rsidR="00774606" w:rsidRDefault="00774606">
      <w:r>
        <w:t>Dear Commission Members:</w:t>
      </w:r>
    </w:p>
    <w:p w14:paraId="76B9F615" w14:textId="572272D2" w:rsidR="00774606" w:rsidRDefault="00774606"/>
    <w:p w14:paraId="142F80AF" w14:textId="77777777" w:rsidR="007E1BDC" w:rsidRPr="007E1BDC" w:rsidRDefault="007E1BDC" w:rsidP="00774606">
      <w:pPr>
        <w:jc w:val="both"/>
        <w:rPr>
          <w:u w:val="single"/>
        </w:rPr>
      </w:pPr>
      <w:r w:rsidRPr="007E1BDC">
        <w:rPr>
          <w:u w:val="single"/>
        </w:rPr>
        <w:t>Astor Place Residents</w:t>
      </w:r>
    </w:p>
    <w:p w14:paraId="10AFE989" w14:textId="77777777" w:rsidR="0085726F" w:rsidRDefault="0085726F" w:rsidP="00774606">
      <w:pPr>
        <w:jc w:val="both"/>
      </w:pPr>
    </w:p>
    <w:p w14:paraId="5C028DAE" w14:textId="2DA5AAAF" w:rsidR="007E1BDC" w:rsidRDefault="00774606" w:rsidP="00774606">
      <w:pPr>
        <w:jc w:val="both"/>
      </w:pPr>
      <w:r>
        <w:t xml:space="preserve">We live at 9 Astor Place in a unit facing onto the proposed Office Building at 19333 Lake Road. We attended the November 15, 2022 meeting, along with our neighbor, Jim Purdy. Unfortunately, the matter was tabled, and we were not able to talk. Our concerns involve privacy issues </w:t>
      </w:r>
      <w:r w:rsidR="0085726F">
        <w:t>related to the conversion of</w:t>
      </w:r>
      <w:r>
        <w:t xml:space="preserve"> what is now a ‘dead’ parking area </w:t>
      </w:r>
      <w:r w:rsidR="0085726F">
        <w:t xml:space="preserve">to </w:t>
      </w:r>
      <w:r>
        <w:t xml:space="preserve">an office building with a more active parking lot. </w:t>
      </w:r>
    </w:p>
    <w:p w14:paraId="12B40FD0" w14:textId="77777777" w:rsidR="007E1BDC" w:rsidRDefault="007E1BDC" w:rsidP="00774606">
      <w:pPr>
        <w:jc w:val="both"/>
      </w:pPr>
    </w:p>
    <w:p w14:paraId="2AF87437" w14:textId="1F225FD9" w:rsidR="007E1BDC" w:rsidRPr="007E1BDC" w:rsidRDefault="007E1BDC" w:rsidP="00774606">
      <w:pPr>
        <w:jc w:val="both"/>
        <w:rPr>
          <w:u w:val="single"/>
        </w:rPr>
      </w:pPr>
      <w:r w:rsidRPr="007E1BDC">
        <w:rPr>
          <w:u w:val="single"/>
        </w:rPr>
        <w:t xml:space="preserve">Fencing on </w:t>
      </w:r>
      <w:r>
        <w:rPr>
          <w:u w:val="single"/>
        </w:rPr>
        <w:t>R</w:t>
      </w:r>
      <w:r w:rsidRPr="007E1BDC">
        <w:rPr>
          <w:u w:val="single"/>
        </w:rPr>
        <w:t>ear Property Line</w:t>
      </w:r>
    </w:p>
    <w:p w14:paraId="464DA31F" w14:textId="6683AF71" w:rsidR="007E1BDC" w:rsidRDefault="007E1BDC" w:rsidP="00774606">
      <w:pPr>
        <w:jc w:val="both"/>
      </w:pPr>
    </w:p>
    <w:p w14:paraId="5F9BD168" w14:textId="2C305FDA" w:rsidR="00774606" w:rsidRDefault="00774606" w:rsidP="00774606">
      <w:pPr>
        <w:jc w:val="both"/>
      </w:pPr>
      <w:r>
        <w:t xml:space="preserve">In the original plan we were told that the developer envisioned </w:t>
      </w:r>
      <w:r w:rsidR="007E1BDC">
        <w:t xml:space="preserve">placing a privacy fence along the property line with the Astor Place Development. In canvasing, </w:t>
      </w:r>
      <w:r w:rsidR="00EE4204">
        <w:t xml:space="preserve">as </w:t>
      </w:r>
      <w:r w:rsidR="007E1BDC">
        <w:t>owners at Astor Place, we respectfully request that the fence be re-inserted into the development scheme.</w:t>
      </w:r>
    </w:p>
    <w:p w14:paraId="3126FBF7" w14:textId="3F9CFE42" w:rsidR="005A163A" w:rsidRDefault="005A163A" w:rsidP="00774606">
      <w:pPr>
        <w:jc w:val="both"/>
      </w:pPr>
    </w:p>
    <w:p w14:paraId="04D3076B" w14:textId="717DB1D4" w:rsidR="005A163A" w:rsidRPr="0085726F" w:rsidRDefault="005A163A" w:rsidP="00774606">
      <w:pPr>
        <w:jc w:val="both"/>
        <w:rPr>
          <w:u w:val="single"/>
        </w:rPr>
      </w:pPr>
      <w:r w:rsidRPr="0085726F">
        <w:rPr>
          <w:u w:val="single"/>
        </w:rPr>
        <w:t>Developer’s Architect</w:t>
      </w:r>
    </w:p>
    <w:p w14:paraId="7E1BFBE3" w14:textId="129B26A2" w:rsidR="005A163A" w:rsidRDefault="005A163A" w:rsidP="00774606">
      <w:pPr>
        <w:jc w:val="both"/>
      </w:pPr>
    </w:p>
    <w:p w14:paraId="6525CF5E" w14:textId="5EAB7B21" w:rsidR="005A163A" w:rsidRDefault="005A163A" w:rsidP="00774606">
      <w:pPr>
        <w:jc w:val="both"/>
      </w:pPr>
      <w:r>
        <w:t>Following the November 15</w:t>
      </w:r>
      <w:r w:rsidRPr="005A163A">
        <w:rPr>
          <w:vertAlign w:val="superscript"/>
        </w:rPr>
        <w:t>th</w:t>
      </w:r>
      <w:r>
        <w:t xml:space="preserve"> meeting, we engaged representatives of the developer about our request for a fence. They told us that the developer is not opposed to installing a fence. </w:t>
      </w:r>
    </w:p>
    <w:p w14:paraId="64FC3A1B" w14:textId="47662170" w:rsidR="007E1BDC" w:rsidRDefault="007E1BDC" w:rsidP="00774606">
      <w:pPr>
        <w:jc w:val="both"/>
      </w:pPr>
    </w:p>
    <w:p w14:paraId="5C4C5E00" w14:textId="03860CF1" w:rsidR="007E1BDC" w:rsidRPr="007E1BDC" w:rsidRDefault="007E1BDC" w:rsidP="007E1BDC">
      <w:pPr>
        <w:rPr>
          <w:rFonts w:eastAsia="Times New Roman" w:cs="Times New Roman"/>
          <w:u w:val="single"/>
        </w:rPr>
      </w:pPr>
      <w:r w:rsidRPr="007E1BDC">
        <w:rPr>
          <w:u w:val="single"/>
        </w:rPr>
        <w:t xml:space="preserve">Existing </w:t>
      </w:r>
      <w:r>
        <w:rPr>
          <w:rFonts w:eastAsia="Times New Roman" w:cs="Times New Roman"/>
          <w:u w:val="single"/>
        </w:rPr>
        <w:t>A</w:t>
      </w:r>
      <w:r w:rsidRPr="007E1BDC">
        <w:rPr>
          <w:rFonts w:eastAsia="Times New Roman" w:cs="Times New Roman"/>
          <w:u w:val="single"/>
        </w:rPr>
        <w:t xml:space="preserve">rboretum </w:t>
      </w:r>
    </w:p>
    <w:p w14:paraId="341D987C" w14:textId="48AB30B3" w:rsidR="007E1BDC" w:rsidRDefault="007E1BDC" w:rsidP="00774606">
      <w:pPr>
        <w:jc w:val="both"/>
      </w:pPr>
    </w:p>
    <w:p w14:paraId="6A7810E0" w14:textId="7D1DBF23" w:rsidR="007E1BDC" w:rsidRDefault="005A163A" w:rsidP="00774606">
      <w:pPr>
        <w:jc w:val="both"/>
      </w:pPr>
      <w:r>
        <w:t xml:space="preserve">Regarding the current arboretum, </w:t>
      </w:r>
      <w:r w:rsidR="0085726F">
        <w:t>a</w:t>
      </w:r>
      <w:r>
        <w:t xml:space="preserve"> landscape architect has informed us that the current plants are </w:t>
      </w:r>
      <w:r w:rsidR="00EE4204">
        <w:t>‘</w:t>
      </w:r>
      <w:r>
        <w:t>end of life.</w:t>
      </w:r>
      <w:r w:rsidR="00EE4204">
        <w:t>’</w:t>
      </w:r>
      <w:r>
        <w:t xml:space="preserve"> A closer inspection shows the arboretum to be in poor shape, with browning (during summer) branches, a number of dead plants, and some plants overcome with poison ivy and oak. Also, separation between the plants have led to openings that people walk through. If anything, the current ‘buffering’ is an eyesore.</w:t>
      </w:r>
    </w:p>
    <w:p w14:paraId="5A3413C4" w14:textId="1AE71A0D" w:rsidR="007E1BDC" w:rsidRDefault="007E1BDC" w:rsidP="00774606">
      <w:pPr>
        <w:jc w:val="both"/>
      </w:pPr>
    </w:p>
    <w:p w14:paraId="2EDF2204" w14:textId="02255951" w:rsidR="007E1BDC" w:rsidRDefault="007E1BDC" w:rsidP="00774606">
      <w:pPr>
        <w:jc w:val="both"/>
      </w:pPr>
      <w:r w:rsidRPr="007E1BDC">
        <w:rPr>
          <w:u w:val="single"/>
        </w:rPr>
        <w:t>Type of Fencing</w:t>
      </w:r>
    </w:p>
    <w:p w14:paraId="6DE021B5" w14:textId="64EE75BD" w:rsidR="007E1BDC" w:rsidRDefault="007E1BDC" w:rsidP="00774606">
      <w:pPr>
        <w:jc w:val="both"/>
      </w:pPr>
    </w:p>
    <w:p w14:paraId="4DE62558" w14:textId="18584A5E" w:rsidR="007E1BDC" w:rsidRDefault="005A163A" w:rsidP="00774606">
      <w:pPr>
        <w:jc w:val="both"/>
      </w:pPr>
      <w:r>
        <w:t xml:space="preserve">The type of fencing that </w:t>
      </w:r>
      <w:r w:rsidR="00EE4204">
        <w:t>we</w:t>
      </w:r>
      <w:r>
        <w:t xml:space="preserve"> prefer is </w:t>
      </w:r>
      <w:r w:rsidR="00EE4204">
        <w:t xml:space="preserve">a </w:t>
      </w:r>
      <w:r>
        <w:t xml:space="preserve">non-see through wood </w:t>
      </w:r>
      <w:r w:rsidR="0085726F">
        <w:t xml:space="preserve">fence </w:t>
      </w:r>
      <w:r>
        <w:t>with a height of 7 feet. This is similar to other fencing in the area, but we would be open to other materials.</w:t>
      </w:r>
    </w:p>
    <w:p w14:paraId="386C9C5D" w14:textId="39B75C26" w:rsidR="005A163A" w:rsidRDefault="005A163A" w:rsidP="00774606">
      <w:pPr>
        <w:jc w:val="both"/>
      </w:pPr>
    </w:p>
    <w:p w14:paraId="4A56F8C4" w14:textId="1DAC6AA8" w:rsidR="005A163A" w:rsidRPr="005A163A" w:rsidRDefault="005A163A" w:rsidP="00774606">
      <w:pPr>
        <w:jc w:val="both"/>
        <w:rPr>
          <w:u w:val="single"/>
        </w:rPr>
      </w:pPr>
      <w:r>
        <w:rPr>
          <w:u w:val="single"/>
        </w:rPr>
        <w:t>Best of Both Worlds</w:t>
      </w:r>
    </w:p>
    <w:p w14:paraId="5B18DBD1" w14:textId="7A846774" w:rsidR="005A163A" w:rsidRDefault="005A163A" w:rsidP="00774606">
      <w:pPr>
        <w:jc w:val="both"/>
      </w:pPr>
    </w:p>
    <w:p w14:paraId="4481B55E" w14:textId="22233228" w:rsidR="005A163A" w:rsidRDefault="005A163A" w:rsidP="00774606">
      <w:pPr>
        <w:jc w:val="both"/>
      </w:pPr>
      <w:r>
        <w:t xml:space="preserve">It </w:t>
      </w:r>
      <w:r w:rsidR="0085726F">
        <w:t xml:space="preserve">needs to be noted that we are not in any way opposed to the building of the office, but we have substantial investments in our residences and in its landscape. Given that there is </w:t>
      </w:r>
      <w:r w:rsidR="00EE4204">
        <w:t>a</w:t>
      </w:r>
      <w:r w:rsidR="0085726F">
        <w:t xml:space="preserve"> 10 feet setback, there </w:t>
      </w:r>
      <w:r w:rsidR="00EE4204">
        <w:t xml:space="preserve">is </w:t>
      </w:r>
      <w:r w:rsidR="0085726F">
        <w:t>space for a fence and arboretum. The preference being the placement of the arboretum on the Astor Place side and the fence facing the office parking lot. In sum, a nice fence would buffer the residences from the parking lot, and attendant head lights and noise, as well as providing security.</w:t>
      </w:r>
    </w:p>
    <w:p w14:paraId="32DDD234" w14:textId="02D5E01F" w:rsidR="0085726F" w:rsidRDefault="0085726F" w:rsidP="00774606">
      <w:pPr>
        <w:jc w:val="both"/>
      </w:pPr>
    </w:p>
    <w:p w14:paraId="6203C6D2" w14:textId="3B47EB4B" w:rsidR="0085726F" w:rsidRDefault="0085726F" w:rsidP="00774606">
      <w:pPr>
        <w:jc w:val="both"/>
      </w:pPr>
      <w:r>
        <w:t>We hope you will take our concerns in mind, before giving final approval.</w:t>
      </w:r>
    </w:p>
    <w:p w14:paraId="01AA29F7" w14:textId="77777777" w:rsidR="007E1BDC" w:rsidRDefault="007E1BDC" w:rsidP="00774606">
      <w:pPr>
        <w:jc w:val="both"/>
      </w:pPr>
    </w:p>
    <w:p w14:paraId="4A316631" w14:textId="11338CB8" w:rsidR="007E1BDC" w:rsidRDefault="007E1BDC" w:rsidP="00774606">
      <w:pPr>
        <w:jc w:val="both"/>
      </w:pPr>
      <w:r>
        <w:t>Sincerely yours,</w:t>
      </w:r>
    </w:p>
    <w:p w14:paraId="715CC6A0" w14:textId="4E661641" w:rsidR="007E1BDC" w:rsidRDefault="007E1BDC" w:rsidP="00774606">
      <w:pPr>
        <w:jc w:val="both"/>
      </w:pPr>
      <w:r>
        <w:rPr>
          <w:noProof/>
        </w:rPr>
        <mc:AlternateContent>
          <mc:Choice Requires="wpi">
            <w:drawing>
              <wp:anchor distT="0" distB="0" distL="114300" distR="114300" simplePos="0" relativeHeight="251659264" behindDoc="0" locked="0" layoutInCell="1" allowOverlap="1" wp14:anchorId="321E158F" wp14:editId="795193AF">
                <wp:simplePos x="0" y="0"/>
                <wp:positionH relativeFrom="column">
                  <wp:posOffset>34348</wp:posOffset>
                </wp:positionH>
                <wp:positionV relativeFrom="paragraph">
                  <wp:posOffset>27305</wp:posOffset>
                </wp:positionV>
                <wp:extent cx="136440" cy="130320"/>
                <wp:effectExtent l="50800" t="50800" r="41910" b="60325"/>
                <wp:wrapNone/>
                <wp:docPr id="1"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136440" cy="13032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DA29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5pt;margin-top:.75pt;width:13.55pt;height:1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">
                <v:imagedata r:id="rId5" o:title=""/>
              </v:shape>
            </w:pict>
          </mc:Fallback>
        </mc:AlternateContent>
      </w:r>
    </w:p>
    <w:p w14:paraId="179CDEB3" w14:textId="3D70966D" w:rsidR="007E1BDC" w:rsidRDefault="0085726F" w:rsidP="00774606">
      <w:pPr>
        <w:jc w:val="both"/>
      </w:pPr>
      <w:r>
        <w:rPr>
          <w:noProof/>
        </w:rPr>
        <mc:AlternateContent>
          <mc:Choice Requires="wpi">
            <w:drawing>
              <wp:anchor distT="0" distB="0" distL="114300" distR="114300" simplePos="0" relativeHeight="251665408" behindDoc="0" locked="0" layoutInCell="1" allowOverlap="1" wp14:anchorId="661016FE" wp14:editId="5DB20330">
                <wp:simplePos x="0" y="0"/>
                <wp:positionH relativeFrom="column">
                  <wp:posOffset>1182370</wp:posOffset>
                </wp:positionH>
                <wp:positionV relativeFrom="paragraph">
                  <wp:posOffset>-195926</wp:posOffset>
                </wp:positionV>
                <wp:extent cx="1385570" cy="485775"/>
                <wp:effectExtent l="50800" t="50800" r="62230" b="60325"/>
                <wp:wrapNone/>
                <wp:docPr id="7" name="Ink 7"/>
                <wp:cNvGraphicFramePr/>
                <a:graphic xmlns:a="http://schemas.openxmlformats.org/drawingml/2006/main">
                  <a:graphicData uri="http://schemas.microsoft.com/office/word/2010/wordprocessingInk">
                    <w14:contentPart bwMode="auto" r:id="rId6">
                      <w14:nvContentPartPr>
                        <w14:cNvContentPartPr/>
                      </w14:nvContentPartPr>
                      <w14:xfrm>
                        <a:off x="0" y="0"/>
                        <a:ext cx="1385570" cy="485775"/>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7F665F" id="Ink 7" o:spid="_x0000_s1026" type="#_x0000_t75" style="position:absolute;margin-left:91.7pt;margin-top:-16.85pt;width:111.9pt;height:4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">
                <v:imagedata r:id="rId7" o:title=""/>
              </v:shape>
            </w:pict>
          </mc:Fallback>
        </mc:AlternateContent>
      </w:r>
      <w:r>
        <w:rPr>
          <w:noProof/>
        </w:rPr>
        <mc:AlternateContent>
          <mc:Choice Requires="wpi">
            <w:drawing>
              <wp:anchor distT="0" distB="0" distL="114300" distR="114300" simplePos="0" relativeHeight="251661312" behindDoc="0" locked="0" layoutInCell="1" allowOverlap="1" wp14:anchorId="1BD38ADF" wp14:editId="249555D7">
                <wp:simplePos x="0" y="0"/>
                <wp:positionH relativeFrom="column">
                  <wp:posOffset>803275</wp:posOffset>
                </wp:positionH>
                <wp:positionV relativeFrom="paragraph">
                  <wp:posOffset>-64135</wp:posOffset>
                </wp:positionV>
                <wp:extent cx="312840" cy="396360"/>
                <wp:effectExtent l="50800" t="50800" r="55880" b="4826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12840" cy="396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5A6E5E" id="Ink 3" o:spid="_x0000_s1026" type="#_x0000_t75" style="position:absolute;margin-left:61.85pt;margin-top:-6.45pt;width:27.5pt;height:3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">
                <v:imagedata r:id="rId9" o:title=""/>
              </v:shape>
            </w:pict>
          </mc:Fallback>
        </mc:AlternateContent>
      </w:r>
      <w:r>
        <w:rPr>
          <w:noProof/>
        </w:rPr>
        <mc:AlternateContent>
          <mc:Choice Requires="wpi">
            <w:drawing>
              <wp:anchor distT="0" distB="0" distL="114300" distR="114300" simplePos="0" relativeHeight="251660288" behindDoc="0" locked="0" layoutInCell="1" allowOverlap="1" wp14:anchorId="0B129237" wp14:editId="11C262B5">
                <wp:simplePos x="0" y="0"/>
                <wp:positionH relativeFrom="column">
                  <wp:posOffset>-26035</wp:posOffset>
                </wp:positionH>
                <wp:positionV relativeFrom="paragraph">
                  <wp:posOffset>-64193</wp:posOffset>
                </wp:positionV>
                <wp:extent cx="721080" cy="432720"/>
                <wp:effectExtent l="50800" t="50800" r="53975" b="50165"/>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721080" cy="43272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90082" id="Ink 2" o:spid="_x0000_s1026" type="#_x0000_t75" style="position:absolute;margin-left:-3.45pt;margin-top:-6.45pt;width:59.65pt;height:36.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">
                <v:imagedata r:id="rId11" o:title=""/>
              </v:shape>
            </w:pict>
          </mc:Fallback>
        </mc:AlternateContent>
      </w:r>
    </w:p>
    <w:p w14:paraId="52DA7DC0" w14:textId="77777777" w:rsidR="007E1BDC" w:rsidRDefault="007E1BDC" w:rsidP="00774606">
      <w:pPr>
        <w:jc w:val="both"/>
      </w:pPr>
    </w:p>
    <w:p w14:paraId="17B85486" w14:textId="77777777" w:rsidR="0085726F" w:rsidRDefault="0085726F" w:rsidP="00774606">
      <w:pPr>
        <w:jc w:val="both"/>
      </w:pPr>
    </w:p>
    <w:p w14:paraId="3070690D" w14:textId="5658EF3A" w:rsidR="007E1BDC" w:rsidRDefault="007E1BDC" w:rsidP="00774606">
      <w:pPr>
        <w:jc w:val="both"/>
      </w:pPr>
      <w:r>
        <w:t>Larry &amp; Colleen DiMatteo</w:t>
      </w:r>
    </w:p>
    <w:p w14:paraId="72EE6529" w14:textId="77777777" w:rsidR="00EE4204" w:rsidRDefault="00EE4204" w:rsidP="00774606">
      <w:pPr>
        <w:jc w:val="both"/>
      </w:pPr>
    </w:p>
    <w:p w14:paraId="2CDE5DC3" w14:textId="0E29C16F" w:rsidR="00EE4204" w:rsidRDefault="00EE4204" w:rsidP="00774606">
      <w:pPr>
        <w:jc w:val="both"/>
      </w:pPr>
      <w:r>
        <w:t>9 Astor Place</w:t>
      </w:r>
    </w:p>
    <w:p w14:paraId="4033BB00" w14:textId="1145CE6E" w:rsidR="00EE4204" w:rsidRDefault="00EE4204" w:rsidP="00774606">
      <w:pPr>
        <w:jc w:val="both"/>
      </w:pPr>
      <w:r>
        <w:t>(216) 356-1505</w:t>
      </w:r>
    </w:p>
    <w:p w14:paraId="3E0D054A" w14:textId="54B560CA" w:rsidR="00EE4204" w:rsidRDefault="00EE4204" w:rsidP="00774606">
      <w:pPr>
        <w:jc w:val="both"/>
      </w:pPr>
      <w:r>
        <w:t>justinian79@yahoo.com</w:t>
      </w:r>
    </w:p>
    <w:p w14:paraId="18DE9277" w14:textId="77777777" w:rsidR="00EE4204" w:rsidRPr="007E1BDC" w:rsidRDefault="00EE4204" w:rsidP="00774606">
      <w:pPr>
        <w:jc w:val="both"/>
      </w:pPr>
    </w:p>
    <w:sectPr w:rsidR="00EE4204" w:rsidRPr="007E1BDC" w:rsidSect="003C1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63"/>
    <w:rsid w:val="00016263"/>
    <w:rsid w:val="003C1DC9"/>
    <w:rsid w:val="005A163A"/>
    <w:rsid w:val="00774606"/>
    <w:rsid w:val="007E1BDC"/>
    <w:rsid w:val="0085726F"/>
    <w:rsid w:val="009E5865"/>
    <w:rsid w:val="00A61A16"/>
    <w:rsid w:val="00EE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7AE9"/>
  <w15:chartTrackingRefBased/>
  <w15:docId w15:val="{895676D4-C158-A24F-A8C2-2E2BF26C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customXml" Target="ink/ink4.xml"/><Relationship Id="rId4" Type="http://schemas.openxmlformats.org/officeDocument/2006/relationships/customXml" Target="ink/ink1.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6T19:28:38.663"/>
    </inkml:context>
    <inkml:brush xml:id="br0">
      <inkml:brushProperty name="width" value="0.1" units="cm"/>
      <inkml:brushProperty name="height" value="0.1" units="cm"/>
    </inkml:brush>
  </inkml:definitions>
  <inkml:trace contextRef="#ctx0" brushRef="#br0">1 303 24575,'9'3'0,"-1"-3"0,-2 6 0,0-6 0,0 5 0,-1-4 0,1 2 0,-3-1 0,2-1 0,-2 2 0,3-1 0,0-1 0,0 4 0,4-4 0,-4 2 0,4-1 0,-4-1 0,0 2 0,-1-3 0,1 0 0,0 0 0,-1 0 0,-1 2 0,1-1 0,-2 1 0,3 1 0,-1-3 0,5 3 0,-3-3 0,5 0 0,-3 0 0,1 3 0,3-3 0,-7 3 0,7-3 0,-7 0 0,4 0 0,-4 0 0,-1 0 0,0 0 0,1-2 0,-1 1 0,1-4 0,-3 2 0,3-3 0,-6 0 0,3 0 0,-3 0 0,0 0 0,0 0 0,0-2 0,3 1 0,0-5 0,4 2 0,0-7 0,0-1 0,3 0 0,-4 1 0,4 4 0,-4 3 0,0 1 0,0 2 0,-2 1 0,-2 0 0,-2 1 0,0-1 0,0 0 0,0 0 0,0-2 0,0-2 0,0-3 0,0 0 0,0 0 0,0-1 0,0 1 0,0 3 0,-2 1 0,1 3 0,-4 0 0,4 0 0,-4 0 0,2 2 0,-3 2 0,0 2 0,0 0 0,4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6T19:29:05.378"/>
    </inkml:context>
    <inkml:brush xml:id="br0">
      <inkml:brushProperty name="width" value="0.1" units="cm"/>
      <inkml:brushProperty name="height" value="0.1" units="cm"/>
    </inkml:brush>
  </inkml:definitions>
  <inkml:trace contextRef="#ctx0" brushRef="#br0">1 1198 24575,'0'-17'0,"0"2"0,0 1 0,2 1 0,2-4 0,6-1 0,-2-3 0,3-1 0,-1 0 0,-2 1 0,3 0 0,-4-1 0,0 4 0,0 1 0,-1 4 0,1 0 0,-1 3 0,-2 0 0,-2 4 0,1 3 0,-2-2 0,1 2 0,-2-6 0,0-1 0,3-4 0,-2 1 0,2-4 0,0 3 0,-2-3 0,4 4 0,-4 3 0,2 0 0,-3 9 0,0 10 0,0-1 0,0 10 0,3-8 0,0 0 0,1 2 0,2-2 0,-3 0 0,0 2 0,3-5 0,-6 2 0,6-3 0,-6 0 0,6 0 0,-6 0 0,6-3 0,-6 3 0,6-6 0,-6 6 0,6-3 0,-3 3 0,3 0 0,0 0 0,0 0 0,0 3 0,0-2 0,0 2 0,0-3 0,0 0 0,0 0 0,0-3 0,0-1 0,-3 1 0,2-2 0,-1 1 0,1 1 0,1-2 0,0 1 0,0 1 0,0-2 0,0 1 0,0-2 0,0 0 0,-3-2 0,0-1 0,-3-6 0,0 2 0,0-2 0,0 3 0,0-1 0,0 1 0,0-3 0,0 2 0,0-2 0,0 3 0,0 0 0,0 0 0,0-3 0,0-1 0,0-7 0,0-1 0,0-4 0,0 0 0,0 1 0,3-1 0,-2-4 0,5 3 0,-2-3 0,3 4 0,0 0 0,-3 1 0,3 3 0,-7-3 0,3 3 0,0 0 0,-2-3 0,2 3 0,0 0 0,-3-3 0,3 3 0,-3-3 0,4-1 0,-4 0 0,4-5 0,-4 7 0,0-2 0,0 12 0,0-2 0,0 5 0,0-2 0,0 3 0,2 0 0,1 3 0,2 0 0,1 3 0,-1 0 0,-2 3 0,2 0 0,-2 3 0,1 0 0,1-1 0,-5 1 0,6 0 0,-6 0 0,6 0 0,-3 0 0,3 3 0,0 1 0,1 2 0,0 2 0,-1-1 0,1 0 0,-1 0 0,4 4 0,-2-3 0,2 3 0,0 0 0,-2 1 0,5 0 0,-5 2 0,1-5 0,2 5 0,-4-2 0,4 0 0,-4 3 0,3-3 0,-2-1 0,2 4 0,-3-3 0,0 0 0,3 3 0,-2-4 0,2 1 0,-3 3 0,0-7 0,-1 0 0,1-5 0,-1 0 0,0-3 0,-3 3 0,0-3 0,-1-3 0,-1 2 0,4-1 0,-4 1 0,5 8 0,-2 2 0,3 7 0,-3-5 0,2 4 0,-2-10 0,-1 5 0,0-9 0,0 2 0,-3-3 0,3-5 0,-6-8 0,0 0 0,0-8 0,-3 5 0,5-6 0,-2 2 0,3 1 0,-3 1 0,2 2 0,-5-7 0,2-1 0,-3-4 0,3-4 0,-3-1 0,3-5 0,-4 0 0,0 5 0,4-3 0,-2 11 0,5-3 0,-5 9 0,5 3 0,-2 1 0,3 3 0,-3 2 0,3-1 0,-3 2 0,3-6 0,-3-1 0,2-7 0,-2-1 0,3-4 0,-3 0 0,2 0 0,-2 1 0,3-1 0,0 4 0,0 1 0,0 7 0,0 1 0,0 3 0,0 0 0,0 0 0,0-2 0,0-2 0,0-7 0,0 3 0,3-3 0,4 4 0,3 0 0,0 3 0,2-3 0,-5 9 0,2-2 0,-3 6 0,0 0 0,0 0 0,0 0 0,0 0 0,-1 0 0,1 3 0,0-3 0,3 3 0,1 0 0,7 1 0,0-1 0,9 4 0,-3-3 0,-1 3 0,-1 0 0,-7 0 0,0 0 0,-2-1 0,-5 3 0,2-2 0,-2 3 0,-1-5 0,-3 1 0,0 0 0,-1 4 0,-1-4 0,2 6 0,0-6 0,-3 7 0,6-3 0,-5 7 0,5 1 0,-2 3 0,3 5 0,1 1 0,0 5 0,0-1 0,0 6 0,-1-9 0,1 7 0,0-12 0,-4-1 0,2-1 0,-5-10 0,5 5 0,-5-9 0,5 2 0,-6 0 0,6-2 0,-6 5 0,6-2 0,-2 7 0,0-3 0,2 3 0,-3-4 0,1-3 0,-1 3 0,0-7 0,-3 4 0,3-4 0,-1-3 0,-1 2 0,1-2 0,-2 2 0,3 1 0,1 3 0,2-3 0,0 4 0,0-4 0,0 2 0,0-1 0,-3 1 0,0-7 0,-3-7 0,0-1 0,0-4 0,0 5 0,0 1 0,2 2 0,1 0 0,3 3 0,0 0 0,0 0 0,0 0 0,3-3 0,1-1 0,3 1 0,0-3 0,-3 5 0,3-5 0,-7 5 0,4-2 0,-4 3 0,-1 0 0,1 0 0,-2-2 0,1 1 0,-2-4 0,3 5 0,-1-3 0,1 3 0,0 0 0,-3-2 0,2 1 0,-2-4 0,3 4 0,0-4 0,3 1 0,1 1 0,0-3 0,2 5 0,-5-1 0,2 2 0,-3-3 0,0 2 0,0-1 0,-3-1 0,2 3 0,-14-3 0,6 3 0,-11 0 0,11 3 0,-2 0 0,4 3 0,-4-3 0,4 2 0,-2-2 0,3 3 0,0 0 0,0 0 0,0 0 0,0-1 0,0 1 0,0 0 0,0 0 0,0 0 0,0-1 0,0 1 0,0 0 0,0 0 0,0-1 0,0 1 0,0-1 0,0 1 0,0 0 0,0-1 0,3 1 0,-2 0 0,4 0 0,-1 2 0,2 2 0,0 3 0,1 4 0,0-3 0,0 3 0,-1-4 0,1 0 0,-1-3 0,0-1 0,0-3 0,0 0 0,-2 0 0,1-2 0,-2-2 0,2-2 0,1 0 0,-1 0 0,1 0 0,0 0 0,0 0 0,0-2 0,3-2 0,-2-2 0,2-1 0,-3 1 0,0 0 0,-3 0 0,3 3 0,-6-2 0,3 2 0,-3-3 0,0-3 0,0 0 0,0-8 0,0-1 0,0 0 0,0 4 0,0-1 0,0 7 0,0-5 0,0 7 0,-2 3 0,-1 0 0,-3 3 0,0 0 0,0 0 0,0-2 0,-3 1 0,2-4 0,-2 1 0,3 1 0,0-2 0,0 4 0,0-5 0,0 6 0,5-3 0,4 11 0,4-4 0,7 10 0,-3-7 0,8 3 0,-5-3 0,3 2 0,-4-1 0,-3 0 0,3-2 0,-7 0 0,4 1 0,-4-4 0,-3 2 0,2-4 0,-2 4 0,3-5 0,0 3 0,0-1 0,0-1 0,0 4 0,0-4 0,0 2 0,7 0 0,-2 1 0,9 0 0,-2 2 0,0-5 0,-1 5 0,-7-3 0,2 1 0,-5 1 0,2-4 0,-3 1 0,-3 1 0,3-3 0,-6 5 0,6-4 0,-3 4 0,0-2 0,3 3 0,-3 0 0,3 0 0,0 0 0,3 0 0,-2 3 0,2-2 0,-3 2 0,1-3 0,-1 0 0,0-2 0,-2 1 0,-2-7 0,-2-2 0,0-6 0,0-7 0,0-5 0,7-5 0,13-24 0,3 10 0,6-15 0,-5 14 0,-5-7 0,-2 5 0,-4 1 0,-5 7 0,0 4 0,0 0 0,-4 1 0,-1 4 0,-3-4 0,0-1 0,-7-1 0,-2-8 0,-7 9 0,-4-10 0,6 5 0,-5-1 0,5-3 0,2 9 0,-4-5 0,8 5 0,-4 5 0,5 1 0,0 8 0,0 1 0,0 4 0,3 0 0,-1 3 0,1 0 0,1 4 0,-2 3 0,4 3 0,-1 6 0,4 0 0,-1 3 0,4-1 0,-1-1 0,2 5 0,0-2 0,1 7 0,0 1 0,3 3 0,-2 1 0,7 4 0,-4 1 0,10 5 0,-5 0 0,12 19 0,-10-15 0,5 14 0,-8-18 0,-2-1 0,2 1 0,-7-5 0,7 3 0,-7-7 0,3 8 0,0-9 0,-3 9 0,3-9 0,-4 4 0,1 0 0,-1-3 0,1 8 0,-1-9 0,3 10 0,-2-13 0,2 4 0,-6-13 0,-1-1 0,-1 1 0,-1-4 0,5 7 0,-2 0 0,3 5 0,0 7 0,4 2 0,2 5 0,2-1 0,1 1 0,-4-1 0,3-4 0,-7-4 0,2-6 0,-4-7 0,0-1 0,-3-3 0,0 0 0,0-3 0,0 2 0,2-2 0,1 3 0,4 1 0,0 2 0,3-2 0,0 3 0,0-4 0,-3-2 0,-1-1 0,-3-3 0,0 0 0,0 0 0,0 0 0,0-10 0,1-6 0,-3-7 0,0-8 0,0-1 0,-3 0 0,2-5 0,-3 6 0,0-1 0,0-4 0,0-2 0,0-4 0,0-12 0,0 3 0,0-46 0,0 27 0,0-18 0,0 22 0,0 15 0,0-4 0,-4 7 0,0 10 0,-4 6 0,0 7 0,1 3 0,-3 0 0,2 0 0,-6 1 0,5-5 0,-4 3 0,4-8 0,-5 8 0,6-3 0,-3 5 0,4 3 0,3 1 0,-2 3 0,6 4 0,-3 1 0,0 6 0,2-2 0,-1 18 0,2-3 0,3 25 0,2 4 0,16 35 0,-4-8 0,9 10 0,-7-11 0,0-8 0,5 11 0,-8-5 0,6-2 0,-8-12 0,-1-6 0,-1-11 0,-5-6 0,0-8 0,0-1 0,-1-7 0,-2-1 0,-1-3 0,-1 0 0,-1 0 0,4 0 0,-2-3 0,0 2 0,3-2 0,-3 3 0,3 0 0,-3 0 0,2 0 0,-1 0 0,1 0 0,1-3 0,-3 2 0,2-2 0,-1 3 0,1 0 0,2 3 0,2 1 0,-2 3 0,6 0 0,-3-3 0,0 3 0,-1-6 0,-3 2 0,0-4 0,0-2 0,0 0 0,0-3 0,0 0 0,0 0 0,0 0 0,0 0 0,0-3 0,0 0 0,3-5 0,1-2 0,3-7 0,1-1 0,5-5 0,-4 1 0,4 0 0,-5 0 0,0 0 0,0 4 0,-3 1 0,-2 7 0,-2-2 0,-1 5 0,0-3 0,0 1 0,1-5 0,0-4 0,0-3 0,1-5 0,-1-2 0,1-3 0,0 4 0,-1 4 0,0 6 0,-1 7 0,-2 1 0,-2 8 0,-10 4 0,4 1 0,-8 1 0,6-3 0,0-1 0,0 4 0,0-1 0,-3 2 0,2 0 0,-2 0 0,3 3 0,-1-2 0,1 2 0,0-3 0,0 0 0,3 3 0,-3 1 0,3 0 0,-7 3 0,3-3 0,-2-1 0,2 4 0,1-6 0,0 2 0,0-3 0,2 0 0,-1 0 0,4 0 0,-4-3 0,2 2 0,0-2 0,-2 3 0,1 3 0,-2 1 0,2 3 0,-2-3 0,6-1 0,-6-3 0,6 0 0,-3 0 0,3 0 0,0 0 0,-3-1 0,3 1 0,-3 0 0,3 0 0,0 0 0,0 0 0,0 0 0,0-1 0,0 1 0,0 0 0,0 0 0,0 0 0,0 0 0,0 0 0,0-1 0,0 1 0,0 7 0,0-2 0,0 6 0,4 0 0,2-3 0,2 2 0,1-6 0,-2 2 0,-1-5 0,0 2 0,-3-3 0,2-3 0,-2 0 0,1-1 0,1-1 0,1 5 0,1-6 0,5 6 0,2-5 0,4 5 0,0-5 0,-1 5 0,-4-5 0,0 2 0,-3-3 0,-1 0 0,-3 0 0,0 0 0,0 0 0,0 2 0,0-1 0,-1 1 0,1-2 0,0 0 0,3 0 0,1-6 0,4-5 0,3-4 0,1-2 0,1-1 0,2 3 0,-7-1 0,7 1 0,-7 5 0,0-3 0,-1 5 0,-6 2 0,2 0 0,0 2 0,-2-2 0,5-3 0,-2 1 0,3-4 0,0 2 0,1-4 0,3 1 0,-6-1 0,6-3 0,-7 2 0,4 1 0,-4 5 0,-1 3 0,-3 2 0,0-1 0,0 4 0,-1-1 0,-4 2 0,-8 0 0,0 0 0,-8 0 0,8 0 0,-2 0 0,3 0 0,0 0 0,0 0 0,0 0 0,2 2 0,-1 2 0,2 2 0,-3-1 0,2 1 0,-1 3 0,1 1 0,-3 7 0,0 1 0,0 8 0,3-3 0,-3 7 0,6-7 0,-3-1 0,4-1 0,0-11 0,0 6 0,0-10 0,0 4 0,0-5 0,0 1 0,0 0 0,0 0 0,3 0 0,3 1 0,1-4 0,5 3 0,-2-3 0,0 1 0,3 2 0,-7-5 0,7 2 0,-7-3 0,4 0 0,-5 0 0,1 0 0,0 0 0,0 0 0,0 0 0,0 0 0,0 0 0,0-3 0,0-4 0,0-2 0,1-8 0,0-1 0,-3-4 0,2 1 0,-2-1 0,3 1 0,-3 6 0,2-1 0,-5 9 0,2-2 0,-3 3 0,0 0 0,0 0 0,-2 0 0,-2-3 0,-2 2 0,0-2 0,0 3 0,0 2 0,2-1 0,-1 4 0,4-4 0,1 2 0,3-6 0,3 2 0,1-5 0,-1 5 0,3-6 0,-2 3 0,6-3 0,-3-4 0,4 3 0,0-7 0,0 3 0,4-5 0,-2-3 0,8-3 0,-8 1 0,4-3 0,-5 8 0,0-3 0,-4 8 0,-1 1 0,-7 7 0,0-3 0,-3 7 0,0-4 0,-9 7 0,0-3 0,-11 6 0,2-7 0,-4 7 0,0-7 0,0 6 0,4-5 0,1 5 0,0-2 0,3 3 0,-3-3 0,0 3 0,-1-3 0,-3 3 0,-5 0 0,-2 0 0,-3 0 0,-1 0 0,-4 0 0,3 0 0,-4 0 0,-13 0 0,14 0 0,-20 4 0,24 0 0,-10 4 0,9-3 0,-8 2 0,3-6 0,-4 7 0,-1-7 0,0 2 0,-5-3 0,4 4 0,1-3 0,2 7 0,8-7 0,1 6 0,1-7 0,-6 10 0,8-5 0,-11 3 0,17-2 0,-3-2 0,-1 0 0,5 3 0,-4-3 0,-1 3 0,0 1 0,-4-4 0,0 3 0,-6-3 0,5 4 0,-5 0 0,6 0 0,-1-3 0,5-2 0,5-3 0,1 0 0,7 0 0,-7 0 0,10 0 0,-5 0 0,9 0 0,-2 0 0,3 0 0,0 0 0,1 0 0,-1-2 0,1-2 0,-1 1 0,3-2 0,2 5 0,8-6 0,11 5 0,-9-2 0,5 3 0</inkml:trace>
  <inkml:trace contextRef="#ctx0" brushRef="#br0" timeOffset="2900">84 436 24575,'0'0'0</inkml:trace>
  <inkml:trace contextRef="#ctx0" brushRef="#br0" timeOffset="4166">85 437 24575,'0'-9'0,"0"1"0,0 2 0,0 1 0,-2 2 0,-1 0 0,0 3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6T19:28:51.483"/>
    </inkml:context>
    <inkml:brush xml:id="br0">
      <inkml:brushProperty name="width" value="0.1" units="cm"/>
      <inkml:brushProperty name="height" value="0.1" units="cm"/>
    </inkml:brush>
  </inkml:definitions>
  <inkml:trace contextRef="#ctx0" brushRef="#br0">293 207 24575,'0'28'0,"0"-7"0,3 2 0,7 3 0,-1-5 0,4 6 0,-5-6 0,-2-7 0,1 0 0,-1-2 0,-2-5 0,1 2 0,-4-3 0,2 0 0,-3 0 0,2 0 0,-1-1 0,1 4 0,-2 5 0,3 4 0,-2 4 0,2-1 0,1 0 0,-4 5 0,4-3 0,-1 3 0,-2-5 0,2 1 0,-3-4 0,0-1 0,3-4 0,-2 0 0,2 0 0,-3 4 0,2-3 0,-1 7 0,2-7 0,-3 11 0,0-6 0,0 7 0,3 0 0,-2 1 0,3-1 0,-4-3 0,0-3 0,0-9 0,0 5 0,0-9 0,0 2 0,0-3 0,-3-3 0,0 0 0,-3-3 0,-3 0 0,2 0 0,-2 0 0,-1 0 0,4 0 0,-7-3 0,6-1 0,-5-5 0,5 2 0,-2-2 0,-1-1 0,3 3 0,-2-2 0,-4 6 0,2-3 0,-10 5 0,3-2 0,-4 3 0,1 0 0,3 0 0,-2 0 0,6 0 0,0 0 0,1 0 0,6 0 0,-2 0 0,6-2 0,-6-2 0,2-5 0,-3 2 0,-3-3 0,3 1 0,0 2 0,-2-3 0,8 4 0,-4 3 0,7-2 0,1 4 0,3-1 0,3 2 0,0 0 0,2 0 0,-1 0 0,1 0 0,-2 0 0,0 0 0,0 0 0,0 0 0,0 0 0,3 0 0,1 0 0,3 0 0,0 3 0,1-3 0,3 6 0,-4-5 0,4 5 0,-4-5 0,4 5 0,-3-2 0,7 3 0,-7 0 0,7 0 0,-3 0 0,3 0 0,-3 0 0,3 0 0,-7 0 0,0-1 0,-2 1 0,-5-1 0,2 0 0,-3 0 0,0-2 0,0 1 0,0-5 0,-1 3 0,1 0 0,0 0 0,0 3 0,3-3 0,1 3 0,6-2 0,-1 3 0,2-1 0,-4-2 0,0 2 0,0-5 0,-3 2 0,-1-3 0,-3 0 0,0 0 0,0-3 0,0 0 0,-1-6 0,5-1 0,0-3 0,8-5 0,2-6 0,8-6 0,-1-4 0,1-4 0,-7 4 0,4-7 0,-8 3 0,0 0 0,-5-3 0,-4 8 0,1-8 0,-5 3 0,0-5 0,-4 1 0,0 5 0,0 0 0,0 6 0,0-1 0,0 5 0,-3 1 0,-1 8 0,-6 1 0,3 3 0,-3 1 0,0 0 0,3 0 0,-6-1 0,3 1 0,-3 0 0,-11-11 0,8 8 0,-12-12 0,13 9 0,-3-3 0,4 4 0,-1-3 0,2 7 0,-1 0 0,1 1 0,3 6 0,-3 0 0,6 2 0,-2 4 0,3-1 0,0 2 0,0 0 0,0 0 0,-3 0 0,2 0 0,-1 0 0,2 0 0,0 0 0,0 0 0,0 0 0,0 0 0,0 2 0,0 1 0,0 3 0,-3 3 0,2 5 0,-6 0 0,5 3 0,0-4 0,1-3 0,4-1 0,-3 1 0,3-4 0,-1 4 0,1-5 0,3 1 0,0 0 0,0-1 0,0 1 0,0 0 0,0 0 0,0 0 0,3-3 0,-2 2 0,4-5 0,-2 3 0,3-3 0,-1 0 0,1 0 0,-2 0 0,2 0 0,0 0 0,-1 0 0,1 0 0,0 0 0,0 0 0,0 0 0,0 0 0,3 0 0,1 0 0,7 0 0,1 0 0,4 0 0,-1-3 0,6-2 0,0-6 0,4 2 0,1-2 0,-2 3 0,-2 0 0,-2 1 0,-8 0 0,-1 0 0,-4 3 0,-3-2 0,-1 6 0,-3-3 0,0 0 0,-3 3 0,0-3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6T19:28:46.498"/>
    </inkml:context>
    <inkml:brush xml:id="br0">
      <inkml:brushProperty name="width" value="0.1" units="cm"/>
      <inkml:brushProperty name="height" value="0.1" units="cm"/>
    </inkml:brush>
  </inkml:definitions>
  <inkml:trace contextRef="#ctx0" brushRef="#br0">579 1 24575,'-6'5'0,"1"1"0,3-1 0,-2 1 0,1-1 0,-2-2 0,4 2 0,-4-4 0,4 4 0,-4-5 0,5 6 0,-5-6 0,2 3 0,-1 0 0,2 0 0,2 3 0,-3-1 0,-1 8 0,-2 2 0,-1 3 0,3-1 0,-2-4 0,5-1 0,-5-2 0,6-1 0,-3-3 0,3 0 0,0 0 0,0 0 0,0-1 0,0 4 0,0 5 0,0 4 0,0 0 0,0-1 0,0-7 0,0 2 0,0-2 0,0 7 0,0 1 0,0 0 0,0 3 0,0-3 0,0 8 0,0 5 0,0 6 0,0 1 0,0 4 0,0-5 0,0-3 0,0-7 0,0-2 0,0-10 0,0 4 0,0-10 0,0-3 0,0-1 0,-2 0 0,-7 18 0,-6 3 0,-3 11 0,-7 1 0,9-6 0,-4-4 0,8-2 0,-1-8 0,5-4 0,-1-5 0,3-3 0,3 0 0,-3-2 0,3-2 0,-3-2 0,0 0 0,1 0 0,-1 0 0,-3 0 0,-2 0 0,-2 0 0,-8 0 0,2 0 0,-4 0 0,3 3 0,6-2 0,-7 2 0,7-3 0,0 0 0,2 0 0,5 0 0,-6-5 0,6-3 0,-5-5 0,1-4 0,0 3 0,-2-1 0,6 3 0,-3 5 0,4-3 0,3 4 0,-3 3 0,6-2 0,-3 2 0,5-1 0,2 2 0,1 2 0,1 0 0,0 0 0,0 0 0,0 0 0,0 0 0,0 0 0,0 0 0,0 0 0,0 0 0,7 3 0,1 1 0,8 3 0,4 1 0,1-1 0,5 1 0,-2 0 0,-2 0 0,2-1 0,-11 0 0,2 1 0,-11-5 0,3 0 0,-6-3 0,2 0 0,-3 0 0,-1 0 0,1-2 0,-3-2 0,0-1 0,-3-1 0,2 2 0,-1-1 0,2 2 0,-1-1 0,-1-1 0,4 4 0,-2-7 0,7 3 0,0-7 0,7 4 0,1-5 0,0 5 0,-1-2 0,0 3 0,-3 0 0,0 0 0,-2 4 0,-2-3 0,0 3 0,2-4 0,-2 1 0,6-1 0,-2 0 0,3 0 0,0 0 0,-3 0 0,3 0 0,-3 1 0,-1 2 0,4-2 0,-6 2 0,5 0 0,-6-1 0,3 1 0,-3-3 0,-1 4 0,-3-3 0,0 6 0,0-2 0,0 2 0,0 0 0,-6 0 0,-6 0 0,-1 0 0,-7 0 0,7 0 0,-2 0 0,3 0 0,0 0 0,0 0 0,1 1 0,1 3 0,2 1 0,2 1 0,0 0 0,0-1 0,0 1 0,0 0 0,0-1 0,0 1 0,0 0 0,0-1 0,0 1 0,0 0 0,0 0 0,0 0 0,0 0 0,0 0 0,0 0 0,0 0 0,0 0 0,0 0 0,2-1 0,2 1 0,-1 0 0,2 0 0,-1 7 0,3-2 0,-1 3 0,1-2 0,-1-5 0,0 2 0,-3-3 0,3 0 0,-3 0 0,0 0 0,3-3 0,-3 0 0,3-3 0,-1 0 0,1 0 0,-1 0 0,1 0 0,-3-3 0,2 3 0,-4-6 0,4 3 0,-5-3 0,3 0 0,-3 0 0,0 0 0,0 0 0,0 0 0,0 0 0,0 0 0,0 0 0,0 0 0,0 0 0,0 0 0,0-2 0,0 1 0,0-2 0,0 3 0,0-3 0,0 2 0,0-2 0,0 3 0,0 1 0,0 4 0,3 7 0,-3 1 0,3 4 0,0-7 0,-3 1 0,5-2 0,-1 0 0,1 2 0,1-1 0,4-1 0,3 3 0,1-2 0,3 3 0,-3-1 0,3-2 0,-7 1 0,6-4 0,-10 2 0,4-3 0,-4 0 0,0 0 0,0 0 0,-1 0 0,-1-3 0,-2 0 0,-2-3 0,0 0 0,0 1 0,0-1 0,0 0 0,0 0 0,0 0 0,0 1 0,0-1 0,0 0 0,0-3 0,0-5 0,0-4 0,4-8 0,0 3 0,3-2 0,-3 10 0,3-5 0,-4 12 0,4-5 0,-2 10 0,1 0 0,0 3 0,-1 0 0,1 0 0,-1 0 0,1 3 0,-1 0 0,1 3 0,0-1 0,0 1 0,0 0 0,-3 0 0,2 0 0,-2 0 0,3 0 0,0 0 0,1 2 0,-1-1 0,0 5 0,0-5 0,4 2 0,-3 1 0,2-3 0,-3 2 0,0-3 0,-3 0 0,3 0 0,-3 0 0,3 0 0,0 0 0,0 3 0,0-2 0,0 2 0,0-3 0,0 0 0,0 0 0,-2 0 0,1-3 0,-4-3 0,1-3 0,-2-3 0,0 0 0,0 0 0,0 0 0,0 0 0,0 0 0,0-3 0,-2 3 0,1-3 0,-2 3 0,3 0 0,0 1 0,0-1 0,0-3 0,0-5 0,0-8 0,0-4 0,12-7 0,2-4 0,11 2 0,-4 2 0,-3 6 0,-4 9 0,0 4 0,-4 7 0,-1 4 0,-3 3 0,0 0 0,0 0 0,0 0 0,0 3 0,0 3 0,-2 1 0,-1 2 0,-1-3 0,-1 0 0,2 0 0,-1-3 0,-1 3 0,1-3 0,1 3 0,-2 0 0,1 0 0,1 0 0,-2 0 0,1 0 0,1 3 0,-2-3 0,5 7 0,-5-6 0,2 2 0,-1-3 0,-1 0 0,2 0 0,-1 3 0,-1-2 0,2 5 0,0-2 0,1 7 0,3-4 0,-3 8 0,2-3 0,-2 4 0,3-1 0,0 3 0,-3-6 0,-1-2 0,0-6 0,-3-5 0,3 1 0,-1-2 0,1-2 0,3-2 0,-1 0 0,1 0 0,0 0 0,0 0 0,-3-5 0,0 1 0,-3-7 0,0-3 0,0-4 0,0-4 0,3 4 0,1-3 0,2 7 0,1-3 0,0 7 0,-1 0 0,0 4 0,0 1 0,-3-1 0,2 3 0,-2 3 0,0 3 0,-1 3 0,1-4 0,-3 3 0,0-17 0,0 9 0,-3-14 0,3 11 0,-3-3 0,0 2 0,0-1 0,-2 2 0,4 0 0,-4 3 0,4-2 0,-4 2 0,4-3 0,-4 0 0,4 5 0,-1 5 0,2 2 0,2 2 0,-1-2 0,1 0 0,1 0 0,-2 0 0,1 0 0,1 0 0,-2 0 0,4 0 0,-2 0 0,1 3 0,1-2 0,-5 1 0,6-2 0,-6 0 0,6 0 0,-6 0 0,6 0 0,-3 3 0,3-2 0,1 9 0,0-5 0,0 10 0,0-4 0,2 1 0,-1-1 0,1-4 0,-2 0 0,-1-3 0,0 0 0,0-7 0,-1 0 0,1-3 0,0 0 0,0 0 0,0 0 0,0 0 0,0 0 0,0 0 0,-1-5 0,-1-3 0,1-1 0,-4-3 0,4 5 0,-5-2 0,6 3 0,-6 0 0,3 0 0,-3 0 0,0 0 0,0-2 0,0-2 0,0-3 0,0 3 0,0-2 0,0 5 0,0-2 0,0 2 0,0 2 0,2 1 0,1 2 0,3 2 0,-1 0 0,-1 2 0,1 2 0,-5 1 0,3 1 0,0 0 0,-3 0 0,6 0 0,-6 0 0,6 7 0,-2-2 0,3 10 0,0-7 0,0 7 0,0-7 0,0 7 0,-4-7 0,4 6 0,-3-2 0,0 4 0,2-4 0,-5-1 0,5-5 0,-6-2 0,3-1 0,-3-3 0,0 0 0,0 0 0,-2-2 0,-1-2 0,-3-2 0,0 0 0,0 0 0,3-2 0,-2 1 0,1-2 0,-2 3 0,-3 0 0,-1 0 0,-7 0 0,3 0 0,-3 0 0,0 0 0,-1 0 0,-9 4 0,0 0 0,-4 4 0,0 0 0,-1 0 0,-4 0 0,-2 0 0,0-3 0,1 2 0,1-6 0,3 6 0,-3-6 0,9 5 0,-2-5 0,1 2 0,1 0 0,-3-2 0,7 3 0,-8-4 0,9 0 0,-4 3 0,8-2 0,1 2 0,3-3 0,4 0 0,-2 2 0,5-1 0,-2 2 0,3-3 0,0 0 0,0 0 0,0 0 0,0 0 0,0 0 0,0 0 0,0 0 0,5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Matteo,Larry Alan</dc:creator>
  <cp:keywords/>
  <dc:description/>
  <cp:lastModifiedBy>Kate Straub</cp:lastModifiedBy>
  <cp:revision>2</cp:revision>
  <cp:lastPrinted>2022-11-18T14:54:00Z</cp:lastPrinted>
  <dcterms:created xsi:type="dcterms:W3CDTF">2022-11-18T14:56:00Z</dcterms:created>
  <dcterms:modified xsi:type="dcterms:W3CDTF">2022-11-18T14:56:00Z</dcterms:modified>
</cp:coreProperties>
</file>