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E94" w:rsidRDefault="00102E94" w:rsidP="00102E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45B8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CITY OF ROCKY RIVER</w:t>
      </w:r>
    </w:p>
    <w:p w:rsidR="00F3694E" w:rsidRPr="00F3694E" w:rsidRDefault="00F3694E" w:rsidP="00F3694E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94E">
        <w:rPr>
          <w:rFonts w:ascii="Times New Roman" w:hAnsi="Times New Roman" w:cs="Times New Roman"/>
          <w:sz w:val="24"/>
          <w:szCs w:val="24"/>
        </w:rPr>
        <w:t>PROPOSED COUNCIL AGENDA</w:t>
      </w:r>
    </w:p>
    <w:p w:rsidR="006054D9" w:rsidRDefault="00140073" w:rsidP="00102E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8</w:t>
      </w:r>
      <w:r w:rsidR="00AB6E35">
        <w:rPr>
          <w:rFonts w:ascii="Times New Roman" w:hAnsi="Times New Roman" w:cs="Times New Roman"/>
          <w:sz w:val="24"/>
          <w:szCs w:val="24"/>
        </w:rPr>
        <w:t>, 2016</w:t>
      </w:r>
      <w:r w:rsidR="004A19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4ECC" w:rsidRDefault="00C14ECC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J. COOK COUNCIL CHAMBER</w:t>
      </w:r>
    </w:p>
    <w:p w:rsidR="004A1954" w:rsidRDefault="000254BD" w:rsidP="004929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A1954">
        <w:rPr>
          <w:rFonts w:ascii="Times New Roman" w:hAnsi="Times New Roman" w:cs="Times New Roman"/>
          <w:sz w:val="24"/>
          <w:szCs w:val="24"/>
        </w:rPr>
        <w:t>:00 P.M.</w:t>
      </w:r>
    </w:p>
    <w:p w:rsidR="004A1954" w:rsidRPr="004A1954" w:rsidRDefault="004A1954" w:rsidP="0049298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1401"/>
        <w:gridCol w:w="5160"/>
        <w:gridCol w:w="1856"/>
      </w:tblGrid>
      <w:tr w:rsidR="00F3694E" w:rsidRPr="005D0C39" w:rsidTr="005D0C39">
        <w:tc>
          <w:tcPr>
            <w:tcW w:w="1681" w:type="dxa"/>
          </w:tcPr>
          <w:p w:rsidR="00F3694E" w:rsidRPr="005D0C39" w:rsidRDefault="00F3694E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3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Ordinances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Or </w:t>
            </w:r>
          </w:p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Resolutions</w:t>
            </w:r>
          </w:p>
        </w:tc>
        <w:tc>
          <w:tcPr>
            <w:tcW w:w="5327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Pending Ordinances and Resolutions</w:t>
            </w:r>
          </w:p>
        </w:tc>
        <w:tc>
          <w:tcPr>
            <w:tcW w:w="1659" w:type="dxa"/>
          </w:tcPr>
          <w:p w:rsidR="00F3694E" w:rsidRPr="00642CBA" w:rsidRDefault="00F3694E" w:rsidP="00F3694E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2C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By Council Members</w:t>
            </w: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336857" w:rsidRDefault="00336857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57">
              <w:rPr>
                <w:rFonts w:ascii="Times New Roman" w:hAnsi="Times New Roman" w:cs="Times New Roman"/>
                <w:sz w:val="24"/>
                <w:szCs w:val="24"/>
              </w:rPr>
              <w:t>ON HOLD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336857" w:rsidRDefault="00336857" w:rsidP="003E3D19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57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15B3" w:rsidRPr="0092157E" w:rsidRDefault="005515B3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336857" w:rsidRDefault="00336857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55AA" w:rsidRPr="0092157E" w:rsidRDefault="009655AA" w:rsidP="009655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336857" w:rsidRDefault="00336857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57">
              <w:rPr>
                <w:rFonts w:ascii="Times New Roman" w:hAnsi="Times New Roman" w:cs="Times New Roman"/>
                <w:sz w:val="24"/>
                <w:szCs w:val="24"/>
              </w:rPr>
              <w:t>PASSED</w:t>
            </w: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6E18" w:rsidRPr="0092157E" w:rsidRDefault="00F06E18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2DAC" w:rsidRPr="0092157E" w:rsidRDefault="009E2DAC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3E3D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144E97" w:rsidRDefault="00336857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E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44E97" w:rsidRPr="00144E9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144E97">
              <w:rPr>
                <w:rFonts w:ascii="Times New Roman" w:hAnsi="Times New Roman" w:cs="Times New Roman"/>
                <w:sz w:val="24"/>
                <w:szCs w:val="24"/>
              </w:rPr>
              <w:t xml:space="preserve"> READ</w:t>
            </w:r>
            <w:r w:rsidR="00144E97" w:rsidRPr="00144E97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</w:p>
          <w:p w:rsidR="008D3C1D" w:rsidRPr="0092157E" w:rsidRDefault="008D3C1D" w:rsidP="008D3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Pr="0092157E" w:rsidRDefault="006F78F1" w:rsidP="008E5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8F1" w:rsidRDefault="006F78F1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D19" w:rsidRDefault="003E3D19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004F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826" w:rsidRDefault="008B3826" w:rsidP="008B3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F59" w:rsidRDefault="00004F59" w:rsidP="00A215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3E3D19">
            <w:pPr>
              <w:ind w:left="-1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5B3" w:rsidRDefault="005515B3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551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5AA" w:rsidRPr="00F06E18" w:rsidRDefault="009655AA" w:rsidP="00965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7F747A" w:rsidRDefault="007F747A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89-15</w:t>
            </w:r>
          </w:p>
          <w:p w:rsidR="005208EB" w:rsidRDefault="005208EB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BF7209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91-15</w:t>
            </w: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1F62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FA1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8E5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2-16</w:t>
            </w: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3-16</w:t>
            </w: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14007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4-16</w:t>
            </w: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DA" w:rsidRDefault="000B74DA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4DA" w:rsidRDefault="000B74DA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C32D61" w:rsidRPr="00C32D61" w:rsidRDefault="00C32D61" w:rsidP="009E2DA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C32D61" w:rsidRDefault="00BF7209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Directing the Mayor to Execute Easements to Joseph P.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Builders by the City of Rocky River, and as Further Described in Exhibits “A-1” and “A-2”</w:t>
            </w:r>
          </w:p>
          <w:p w:rsidR="007A5FA6" w:rsidRPr="007A5FA6" w:rsidRDefault="007A5FA6" w:rsidP="009E2D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A6">
              <w:rPr>
                <w:rFonts w:ascii="Times New Roman" w:hAnsi="Times New Roman" w:cs="Times New Roman"/>
                <w:b/>
                <w:sz w:val="24"/>
                <w:szCs w:val="24"/>
              </w:rPr>
              <w:t>--Referred to Planning Co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mmission for review and report.</w:t>
            </w:r>
          </w:p>
          <w:p w:rsidR="00C74DFC" w:rsidRDefault="00C74DF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7AD" w:rsidRDefault="00BF7209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Appointing the Board of Tax Review Members as provided in Section 171.2821 of the Codified Ordinances of the City of Rocky River, Ohio</w:t>
            </w: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Ordinance Authorizing the Adjustment of Sewer Rates Paid to the City of Lakewood for Wastewater Treatment Services for 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Valleyview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Sewer District</w:t>
            </w: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 Emergency Ordinance Authorizing the Mayor and Safety Service Director to Enter into an Agreement with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-Tech Services, Inc. for Storm and Sanitary Sewer System Services for 2016 in an Amount Not to Exceed $61,494.95</w:t>
            </w:r>
          </w:p>
          <w:p w:rsidR="008E5EB6" w:rsidRDefault="008E5EB6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5EB6" w:rsidRPr="00140073" w:rsidRDefault="00140073" w:rsidP="008E5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Emergency Resolution Authorizing the Mayor to Submit an Application and Enter into a Contract with the Ohio Department of Transportation for an Infrastructure Improvement Project for the Safe Routes to School Grant</w:t>
            </w:r>
          </w:p>
          <w:p w:rsidR="008E5EB6" w:rsidRPr="00486CD2" w:rsidRDefault="008E5EB6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7F747A" w:rsidRDefault="007F747A" w:rsidP="000254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47A" w:rsidRDefault="00BF7209" w:rsidP="007F7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5208EB" w:rsidRDefault="005208EB" w:rsidP="008F1E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BF7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FA6" w:rsidRDefault="007A5FA6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BF7209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 Councilmembers</w:t>
            </w: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8E5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Moran</w:t>
            </w: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CD2" w:rsidRDefault="00486CD2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Shepherd</w:t>
            </w: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5171" w:rsidRDefault="00715171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07E" w:rsidRDefault="0043407E" w:rsidP="00434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C74D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14007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Hunt</w:t>
            </w:r>
          </w:p>
          <w:p w:rsidR="00C14ECC" w:rsidRDefault="00C14ECC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220" w:rsidRDefault="00F6022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5FAD" w:rsidRDefault="00FF5FA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140" w:rsidRDefault="00B97140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0D0" w:rsidRDefault="00A060D0" w:rsidP="001F6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5D5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ECC" w:rsidRDefault="00C14ECC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0DD4" w:rsidRDefault="00840DD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6D0E" w:rsidRDefault="00BE6D0E" w:rsidP="00BD38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4E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90D" w:rsidRDefault="004E690D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F84" w:rsidRDefault="00267F84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DF5" w:rsidRDefault="00865DF5" w:rsidP="00C14E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FB3" w:rsidRDefault="00EE3FB3" w:rsidP="00EE3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153" w:rsidRDefault="00D05153" w:rsidP="00E219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DAC" w:rsidRPr="00F3694E" w:rsidTr="005D0C39">
        <w:tc>
          <w:tcPr>
            <w:tcW w:w="1681" w:type="dxa"/>
          </w:tcPr>
          <w:p w:rsidR="009E2DAC" w:rsidRPr="00F3694E" w:rsidRDefault="009E2DAC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9E2DAC" w:rsidRDefault="009E2DAC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Default="00B13387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13387" w:rsidRPr="00B13387" w:rsidRDefault="00B13387" w:rsidP="00203359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3387" w:rsidRDefault="00B13387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Pr="00F3694E" w:rsidRDefault="00B13387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659" w:type="dxa"/>
          </w:tcPr>
          <w:p w:rsidR="00B13387" w:rsidRDefault="00B13387" w:rsidP="009E2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387" w:rsidRPr="00F3694E" w:rsidTr="005D0C39">
        <w:tc>
          <w:tcPr>
            <w:tcW w:w="1681" w:type="dxa"/>
          </w:tcPr>
          <w:p w:rsidR="00B13387" w:rsidRDefault="00B13387" w:rsidP="00203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AC3" w:rsidRPr="00F3694E" w:rsidRDefault="00B53AC3" w:rsidP="009E2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B13387" w:rsidRDefault="00B13387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7" w:type="dxa"/>
          </w:tcPr>
          <w:p w:rsidR="00B13387" w:rsidRDefault="00B13387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Pr="00B13387" w:rsidRDefault="005B295C" w:rsidP="00B13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B13387" w:rsidRDefault="00B13387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1EC0" w:rsidRDefault="00EB1EC0" w:rsidP="00D05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95C" w:rsidRDefault="005B295C" w:rsidP="00EB1E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694E" w:rsidRPr="00F3694E" w:rsidRDefault="00F3694E" w:rsidP="00BF7209">
      <w:pPr>
        <w:rPr>
          <w:rFonts w:ascii="Times New Roman" w:hAnsi="Times New Roman" w:cs="Times New Roman"/>
          <w:sz w:val="24"/>
          <w:szCs w:val="24"/>
        </w:rPr>
      </w:pPr>
    </w:p>
    <w:sectPr w:rsidR="00F3694E" w:rsidRPr="00F3694E" w:rsidSect="00261DDB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4E"/>
    <w:rsid w:val="00004F59"/>
    <w:rsid w:val="000254BD"/>
    <w:rsid w:val="00052512"/>
    <w:rsid w:val="00074BB1"/>
    <w:rsid w:val="000B74DA"/>
    <w:rsid w:val="000C1B0B"/>
    <w:rsid w:val="000D144C"/>
    <w:rsid w:val="00102E94"/>
    <w:rsid w:val="00132211"/>
    <w:rsid w:val="00140073"/>
    <w:rsid w:val="00144E97"/>
    <w:rsid w:val="00194075"/>
    <w:rsid w:val="001F62A8"/>
    <w:rsid w:val="00203359"/>
    <w:rsid w:val="00261DDB"/>
    <w:rsid w:val="00267F84"/>
    <w:rsid w:val="00274298"/>
    <w:rsid w:val="00336857"/>
    <w:rsid w:val="003741A3"/>
    <w:rsid w:val="003A4BFB"/>
    <w:rsid w:val="003E3D19"/>
    <w:rsid w:val="00414615"/>
    <w:rsid w:val="0043407E"/>
    <w:rsid w:val="00486CD2"/>
    <w:rsid w:val="00492980"/>
    <w:rsid w:val="004A1954"/>
    <w:rsid w:val="004B573F"/>
    <w:rsid w:val="004E690D"/>
    <w:rsid w:val="004F7F44"/>
    <w:rsid w:val="005048CD"/>
    <w:rsid w:val="005208EB"/>
    <w:rsid w:val="0052224E"/>
    <w:rsid w:val="005515B3"/>
    <w:rsid w:val="005B295C"/>
    <w:rsid w:val="005D0C39"/>
    <w:rsid w:val="005D1906"/>
    <w:rsid w:val="005D572D"/>
    <w:rsid w:val="005E1459"/>
    <w:rsid w:val="006054D9"/>
    <w:rsid w:val="00642CBA"/>
    <w:rsid w:val="006F78F1"/>
    <w:rsid w:val="00700F17"/>
    <w:rsid w:val="00715171"/>
    <w:rsid w:val="0074236E"/>
    <w:rsid w:val="00745B42"/>
    <w:rsid w:val="0076342E"/>
    <w:rsid w:val="00767028"/>
    <w:rsid w:val="0078758C"/>
    <w:rsid w:val="007A5FA6"/>
    <w:rsid w:val="007F6D1A"/>
    <w:rsid w:val="007F747A"/>
    <w:rsid w:val="00840DD4"/>
    <w:rsid w:val="00865DF5"/>
    <w:rsid w:val="008A3207"/>
    <w:rsid w:val="008A79B4"/>
    <w:rsid w:val="008B3826"/>
    <w:rsid w:val="008C216A"/>
    <w:rsid w:val="008C3A34"/>
    <w:rsid w:val="008D3C1D"/>
    <w:rsid w:val="008E5EB6"/>
    <w:rsid w:val="008F17AE"/>
    <w:rsid w:val="008F1E9C"/>
    <w:rsid w:val="0092157E"/>
    <w:rsid w:val="00931B55"/>
    <w:rsid w:val="009655AA"/>
    <w:rsid w:val="0096757E"/>
    <w:rsid w:val="009762D7"/>
    <w:rsid w:val="009E2DAC"/>
    <w:rsid w:val="009F71A5"/>
    <w:rsid w:val="00A060D0"/>
    <w:rsid w:val="00A21552"/>
    <w:rsid w:val="00A362C1"/>
    <w:rsid w:val="00AB6E35"/>
    <w:rsid w:val="00AE37AD"/>
    <w:rsid w:val="00B13387"/>
    <w:rsid w:val="00B3685B"/>
    <w:rsid w:val="00B47894"/>
    <w:rsid w:val="00B53AC3"/>
    <w:rsid w:val="00B97140"/>
    <w:rsid w:val="00BD3347"/>
    <w:rsid w:val="00BD383A"/>
    <w:rsid w:val="00BE6D0E"/>
    <w:rsid w:val="00BF0EE2"/>
    <w:rsid w:val="00BF7209"/>
    <w:rsid w:val="00C14ECC"/>
    <w:rsid w:val="00C32D61"/>
    <w:rsid w:val="00C62428"/>
    <w:rsid w:val="00C7047A"/>
    <w:rsid w:val="00C74DFC"/>
    <w:rsid w:val="00C85681"/>
    <w:rsid w:val="00D05153"/>
    <w:rsid w:val="00D8381C"/>
    <w:rsid w:val="00DE4EE2"/>
    <w:rsid w:val="00E00D9B"/>
    <w:rsid w:val="00E10100"/>
    <w:rsid w:val="00E21908"/>
    <w:rsid w:val="00E94D14"/>
    <w:rsid w:val="00EB1EC0"/>
    <w:rsid w:val="00EB4898"/>
    <w:rsid w:val="00EE3FB3"/>
    <w:rsid w:val="00EE45B8"/>
    <w:rsid w:val="00EF2E23"/>
    <w:rsid w:val="00F06E18"/>
    <w:rsid w:val="00F238C3"/>
    <w:rsid w:val="00F3694E"/>
    <w:rsid w:val="00F60220"/>
    <w:rsid w:val="00F8079B"/>
    <w:rsid w:val="00F80ECB"/>
    <w:rsid w:val="00F81284"/>
    <w:rsid w:val="00F87403"/>
    <w:rsid w:val="00F910C9"/>
    <w:rsid w:val="00FA15EB"/>
    <w:rsid w:val="00FD4394"/>
    <w:rsid w:val="00FF5FAD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8CC41-C4E1-4371-B0A7-0781F5CE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6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1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4D0FC-6656-4C3E-920B-3D545C90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Rocky River</Company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Pease</dc:creator>
  <cp:keywords/>
  <dc:description/>
  <cp:lastModifiedBy>Susan Pease</cp:lastModifiedBy>
  <cp:revision>6</cp:revision>
  <cp:lastPrinted>2016-02-09T14:37:00Z</cp:lastPrinted>
  <dcterms:created xsi:type="dcterms:W3CDTF">2016-02-02T00:00:00Z</dcterms:created>
  <dcterms:modified xsi:type="dcterms:W3CDTF">2016-02-09T15:17:00Z</dcterms:modified>
</cp:coreProperties>
</file>