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3DEDC6" w14:textId="151C9EA6" w:rsidR="00C91C1A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C91C1A">
        <w:rPr>
          <w:b/>
          <w:bCs/>
        </w:rPr>
        <w:t>MON</w:t>
      </w:r>
      <w:r w:rsidR="00C26B35">
        <w:rPr>
          <w:b/>
          <w:bCs/>
        </w:rPr>
        <w:t xml:space="preserve">DAY, </w:t>
      </w:r>
      <w:r w:rsidR="00C91C1A">
        <w:rPr>
          <w:b/>
          <w:bCs/>
        </w:rPr>
        <w:t>DECEMBER 26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</w:t>
      </w:r>
      <w:r w:rsidR="00C91C1A">
        <w:rPr>
          <w:b/>
          <w:bCs/>
        </w:rPr>
        <w:t>AND JANUARY 2, 2023</w:t>
      </w:r>
    </w:p>
    <w:p w14:paraId="7B58B4CA" w14:textId="77777777" w:rsidR="00C91C1A" w:rsidRDefault="00C91C1A" w:rsidP="00BE5F90">
      <w:pPr>
        <w:ind w:left="-720" w:right="270"/>
        <w:jc w:val="center"/>
        <w:rPr>
          <w:b/>
          <w:bCs/>
        </w:rPr>
      </w:pPr>
    </w:p>
    <w:p w14:paraId="0EF9B512" w14:textId="78D76C0A" w:rsidR="009663F5" w:rsidRDefault="00223BE6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2EAE03B5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</w:t>
      </w:r>
      <w:r w:rsidR="00C91C1A">
        <w:rPr>
          <w:b/>
          <w:bCs/>
        </w:rPr>
        <w:t>ANUARY 9,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05A1B"/>
    <w:rsid w:val="007D00EE"/>
    <w:rsid w:val="007D0FC1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26B35"/>
    <w:rsid w:val="00C3080D"/>
    <w:rsid w:val="00C66522"/>
    <w:rsid w:val="00C91C1A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2022-12-22T14:54:00Z</cp:lastPrinted>
  <dcterms:created xsi:type="dcterms:W3CDTF">2023-12-21T18:41:00Z</dcterms:created>
  <dcterms:modified xsi:type="dcterms:W3CDTF">2023-12-21T18:41:00Z</dcterms:modified>
</cp:coreProperties>
</file>