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7" w:rsidRDefault="002D73C7">
      <w:r>
        <w:t>CIC MEMBERS 2020</w:t>
      </w:r>
    </w:p>
    <w:p w:rsidR="002D73C7" w:rsidRDefault="002D73C7"/>
    <w:p w:rsidR="002D73C7" w:rsidRDefault="002D73C7">
      <w:r>
        <w:t>Mayor Bobst</w:t>
      </w:r>
    </w:p>
    <w:p w:rsidR="002D73C7" w:rsidRDefault="002D73C7">
      <w:r>
        <w:t>Mr. Hunt</w:t>
      </w:r>
    </w:p>
    <w:p w:rsidR="002D73C7" w:rsidRDefault="002D73C7">
      <w:r>
        <w:t>Mr. Shepherd</w:t>
      </w:r>
    </w:p>
    <w:p w:rsidR="002D73C7" w:rsidRDefault="002D73C7">
      <w:r>
        <w:t>Mr. O’Donnell</w:t>
      </w:r>
    </w:p>
    <w:p w:rsidR="002D73C7" w:rsidRDefault="002D73C7">
      <w:r>
        <w:t>Mr. Furry</w:t>
      </w:r>
    </w:p>
    <w:p w:rsidR="002D73C7" w:rsidRDefault="002D73C7">
      <w:r>
        <w:t>Mrs. Morris</w:t>
      </w:r>
    </w:p>
    <w:p w:rsidR="002D73C7" w:rsidRDefault="002D73C7">
      <w:r>
        <w:t>Mr. Klym</w:t>
      </w:r>
    </w:p>
    <w:p w:rsidR="002D73C7" w:rsidRDefault="002D73C7">
      <w:r>
        <w:t>Mr. Moran</w:t>
      </w:r>
    </w:p>
    <w:p w:rsidR="002D73C7" w:rsidRDefault="002D73C7">
      <w:r>
        <w:t>Mr. Thomas</w:t>
      </w:r>
    </w:p>
    <w:p w:rsidR="002D73C7" w:rsidRDefault="002D73C7"/>
    <w:p w:rsidR="002D73C7" w:rsidRDefault="002D73C7">
      <w:bookmarkStart w:id="0" w:name="_GoBack"/>
      <w:bookmarkEnd w:id="0"/>
    </w:p>
    <w:sectPr w:rsidR="002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C7"/>
    <w:rsid w:val="002D73C7"/>
    <w:rsid w:val="007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490B"/>
  <w15:chartTrackingRefBased/>
  <w15:docId w15:val="{21E4DBA1-109B-4C53-A405-02993EA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</cp:revision>
  <cp:lastPrinted>2020-06-30T15:58:00Z</cp:lastPrinted>
  <dcterms:created xsi:type="dcterms:W3CDTF">2020-06-30T15:57:00Z</dcterms:created>
  <dcterms:modified xsi:type="dcterms:W3CDTF">2020-06-30T15:58:00Z</dcterms:modified>
</cp:coreProperties>
</file>