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0FE3" w14:textId="55E9D48C" w:rsidR="00705EC7" w:rsidRDefault="001472C7">
      <w:r>
        <w:t>CIC MEMBERS 202</w:t>
      </w:r>
      <w:r w:rsidR="008702D4">
        <w:t>3</w:t>
      </w:r>
    </w:p>
    <w:p w14:paraId="1CF52BC4" w14:textId="77777777" w:rsidR="002D73C7" w:rsidRDefault="002D73C7"/>
    <w:p w14:paraId="049CCFCE" w14:textId="77777777" w:rsidR="002D73C7" w:rsidRDefault="002D73C7">
      <w:r>
        <w:t>Mayor Bobst</w:t>
      </w:r>
    </w:p>
    <w:p w14:paraId="0EDCBDE6" w14:textId="77777777" w:rsidR="002D73C7" w:rsidRDefault="002D73C7">
      <w:r>
        <w:t>Mr. Hunt</w:t>
      </w:r>
    </w:p>
    <w:p w14:paraId="456DCC8A" w14:textId="77777777" w:rsidR="002D73C7" w:rsidRDefault="002D73C7">
      <w:r>
        <w:t>Mr. Shepherd</w:t>
      </w:r>
    </w:p>
    <w:p w14:paraId="204C9583" w14:textId="0CDB973D" w:rsidR="002D73C7" w:rsidRDefault="002D73C7">
      <w:r>
        <w:t>Mr</w:t>
      </w:r>
      <w:r w:rsidR="005A7AAF">
        <w:t>s. Gallagher</w:t>
      </w:r>
    </w:p>
    <w:p w14:paraId="35109217" w14:textId="77777777" w:rsidR="002D73C7" w:rsidRDefault="002D73C7">
      <w:r>
        <w:t>Mr. Furry</w:t>
      </w:r>
    </w:p>
    <w:p w14:paraId="57C14B7B" w14:textId="77777777" w:rsidR="002D73C7" w:rsidRDefault="002D73C7">
      <w:r>
        <w:t>Mrs. Morris</w:t>
      </w:r>
    </w:p>
    <w:p w14:paraId="2AECB633" w14:textId="77777777" w:rsidR="005A7AAF" w:rsidRDefault="002D73C7">
      <w:r>
        <w:t xml:space="preserve">Mr. </w:t>
      </w:r>
      <w:proofErr w:type="spellStart"/>
      <w:r w:rsidR="005A7AAF">
        <w:t>Sindelar</w:t>
      </w:r>
      <w:proofErr w:type="spellEnd"/>
    </w:p>
    <w:p w14:paraId="293CFDC5" w14:textId="65528CB4" w:rsidR="002D73C7" w:rsidRDefault="002D73C7">
      <w:r>
        <w:t>Mr. Moran</w:t>
      </w:r>
    </w:p>
    <w:p w14:paraId="23E02D95" w14:textId="77777777" w:rsidR="002D73C7" w:rsidRDefault="002D73C7">
      <w:r>
        <w:t>Mr. Thomas</w:t>
      </w:r>
    </w:p>
    <w:p w14:paraId="6A417DC0" w14:textId="77777777" w:rsidR="002D73C7" w:rsidRDefault="002D73C7"/>
    <w:p w14:paraId="6D8219AC" w14:textId="77777777" w:rsidR="002D73C7" w:rsidRDefault="002D73C7"/>
    <w:sectPr w:rsidR="002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C7"/>
    <w:rsid w:val="001472C7"/>
    <w:rsid w:val="002A7A16"/>
    <w:rsid w:val="002D73C7"/>
    <w:rsid w:val="005A7AAF"/>
    <w:rsid w:val="00705EC7"/>
    <w:rsid w:val="008702D4"/>
    <w:rsid w:val="00A80B9E"/>
    <w:rsid w:val="00DD0A8A"/>
    <w:rsid w:val="00E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415A7"/>
  <w15:chartTrackingRefBased/>
  <w15:docId w15:val="{21E4DBA1-109B-4C53-A405-02993EA0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2</cp:revision>
  <cp:lastPrinted>2023-07-13T18:04:00Z</cp:lastPrinted>
  <dcterms:created xsi:type="dcterms:W3CDTF">2023-07-13T18:05:00Z</dcterms:created>
  <dcterms:modified xsi:type="dcterms:W3CDTF">2023-07-13T18:05:00Z</dcterms:modified>
</cp:coreProperties>
</file>